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780DAF1D" w:rsidR="00F53EC0" w:rsidRDefault="001A59DB" w:rsidP="00301366">
      <w:pPr>
        <w:jc w:val="both"/>
        <w:rPr>
          <w:rFonts w:asciiTheme="minorHAnsi" w:hAnsiTheme="minorHAnsi" w:cstheme="minorHAnsi"/>
          <w:sz w:val="16"/>
          <w:szCs w:val="16"/>
        </w:rPr>
      </w:pP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39E633BD">
                <wp:simplePos x="0" y="0"/>
                <wp:positionH relativeFrom="margin">
                  <wp:align>center</wp:align>
                </wp:positionH>
                <wp:positionV relativeFrom="paragraph">
                  <wp:posOffset>-571305</wp:posOffset>
                </wp:positionV>
                <wp:extent cx="6479930" cy="1406769"/>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9930" cy="1406769"/>
                        </a:xfrm>
                        <a:prstGeom prst="rect">
                          <a:avLst/>
                        </a:prstGeom>
                        <a:noFill/>
                        <a:ln w="9525">
                          <a:noFill/>
                          <a:miter lim="800000"/>
                          <a:headEnd/>
                          <a:tailEnd/>
                        </a:ln>
                      </wps:spPr>
                      <wps:txbx>
                        <w:txbxContent>
                          <w:p w14:paraId="7AFFB91F" w14:textId="44CFDBA5"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1A59DB">
                              <w:rPr>
                                <w:rFonts w:asciiTheme="minorHAnsi" w:hAnsiTheme="minorHAnsi" w:cstheme="minorHAnsi"/>
                                <w:b/>
                                <w:bCs/>
                                <w:sz w:val="16"/>
                                <w:szCs w:val="16"/>
                              </w:rPr>
                              <w:t xml:space="preserve">        </w:t>
                            </w:r>
                            <w:r w:rsidRPr="00F81537">
                              <w:rPr>
                                <w:rFonts w:asciiTheme="minorHAnsi" w:hAnsiTheme="minorHAnsi" w:cstheme="minorHAnsi"/>
                                <w:b/>
                                <w:bCs/>
                                <w:caps/>
                                <w:sz w:val="28"/>
                                <w:szCs w:val="28"/>
                              </w:rPr>
                              <w:t>Recovery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D434D2">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3657B213" w14:textId="553BC739" w:rsidR="00AD0E75" w:rsidRPr="00D434D2" w:rsidRDefault="00AD0E75" w:rsidP="00F53EC0">
                            <w:pPr>
                              <w:jc w:val="both"/>
                              <w:rPr>
                                <w:rFonts w:asciiTheme="minorHAnsi" w:hAnsiTheme="minorHAnsi" w:cstheme="minorHAnsi"/>
                                <w:sz w:val="40"/>
                                <w:szCs w:val="40"/>
                              </w:rPr>
                            </w:pPr>
                          </w:p>
                          <w:p w14:paraId="7147931C" w14:textId="05FC68D8" w:rsidR="00F53EC0" w:rsidRPr="001D2287" w:rsidRDefault="00D434D2" w:rsidP="00F53EC0">
                            <w:pPr>
                              <w:jc w:val="both"/>
                              <w:rPr>
                                <w:rFonts w:asciiTheme="minorHAnsi" w:hAnsiTheme="minorHAnsi" w:cstheme="minorHAnsi"/>
                              </w:rPr>
                            </w:pPr>
                            <w:r>
                              <w:rPr>
                                <w:rFonts w:asciiTheme="minorHAnsi" w:hAnsiTheme="minorHAnsi" w:cstheme="minorHAnsi"/>
                              </w:rPr>
                              <w:t xml:space="preserve">   </w:t>
                            </w:r>
                            <w:r w:rsidR="001A59DB">
                              <w:rPr>
                                <w:rFonts w:asciiTheme="minorHAnsi" w:hAnsiTheme="minorHAnsi" w:cstheme="minorHAnsi"/>
                              </w:rPr>
                              <w:t xml:space="preserve">    </w:t>
                            </w:r>
                            <w:r w:rsidR="004859A0" w:rsidRPr="001D2287">
                              <w:rPr>
                                <w:rFonts w:asciiTheme="minorHAnsi" w:hAnsiTheme="minorHAnsi" w:cstheme="minorHAnsi"/>
                              </w:rPr>
                              <w:t xml:space="preserve"> </w:t>
                            </w:r>
                            <w:r w:rsidR="00F53EC0" w:rsidRPr="001D2287">
                              <w:rPr>
                                <w:rFonts w:asciiTheme="minorHAnsi" w:hAnsiTheme="minorHAnsi" w:cstheme="minorHAnsi"/>
                              </w:rPr>
                              <w:t xml:space="preserve">Name:                                                                            </w:t>
                            </w:r>
                            <w:r w:rsidR="001A59DB">
                              <w:rPr>
                                <w:rFonts w:asciiTheme="minorHAnsi" w:hAnsiTheme="minorHAnsi" w:cstheme="minorHAnsi"/>
                              </w:rPr>
                              <w:t xml:space="preserve">                </w:t>
                            </w:r>
                            <w:r w:rsidR="00F53EC0" w:rsidRPr="001D2287">
                              <w:rPr>
                                <w:rFonts w:asciiTheme="minorHAnsi" w:hAnsiTheme="minorHAnsi" w:cstheme="minorHAnsi"/>
                              </w:rPr>
                              <w:t xml:space="preserve"> Start Date: </w:t>
                            </w:r>
                          </w:p>
                          <w:p w14:paraId="53928F01" w14:textId="77777777" w:rsidR="001264EC" w:rsidRDefault="001264EC" w:rsidP="001264EC">
                            <w:pPr>
                              <w:jc w:val="both"/>
                              <w:rPr>
                                <w:rFonts w:asciiTheme="minorHAnsi" w:hAnsiTheme="minorHAnsi" w:cstheme="minorHAnsi"/>
                                <w:sz w:val="20"/>
                                <w:szCs w:val="20"/>
                              </w:rPr>
                            </w:pPr>
                          </w:p>
                          <w:p w14:paraId="3884F8F9" w14:textId="678A6D3A" w:rsidR="001264EC" w:rsidRPr="00F30345" w:rsidRDefault="00D434D2" w:rsidP="001264EC">
                            <w:pPr>
                              <w:jc w:val="both"/>
                              <w:rPr>
                                <w:rFonts w:asciiTheme="minorHAnsi" w:hAnsiTheme="minorHAnsi" w:cstheme="minorHAnsi"/>
                                <w:i/>
                                <w:iCs/>
                              </w:rPr>
                            </w:pPr>
                            <w:r w:rsidRPr="00D434D2">
                              <w:rPr>
                                <w:rFonts w:asciiTheme="minorHAnsi" w:hAnsiTheme="minorHAnsi" w:cstheme="minorHAnsi"/>
                                <w:i/>
                                <w:iCs/>
                                <w:sz w:val="4"/>
                                <w:szCs w:val="4"/>
                              </w:rPr>
                              <w:br/>
                            </w:r>
                            <w:r w:rsidR="001264EC" w:rsidRPr="00F30345">
                              <w:rPr>
                                <w:rFonts w:asciiTheme="minorHAnsi" w:hAnsiTheme="minorHAnsi" w:cstheme="minorHAnsi"/>
                                <w:i/>
                                <w:iCs/>
                              </w:rPr>
                              <w:t xml:space="preserve">When you are recovering from a difficult time in your life it is helpful to track and reflect on your progress each week.  Think back </w:t>
                            </w:r>
                            <w:r w:rsidR="001264EC" w:rsidRPr="00F30345">
                              <w:rPr>
                                <w:rFonts w:asciiTheme="minorHAnsi" w:hAnsiTheme="minorHAnsi" w:cstheme="minorHAnsi"/>
                                <w:i/>
                                <w:iCs/>
                                <w:u w:val="single"/>
                              </w:rPr>
                              <w:t>over the last week</w:t>
                            </w:r>
                            <w:r w:rsidR="001264EC" w:rsidRPr="00F30345">
                              <w:rPr>
                                <w:rFonts w:asciiTheme="minorHAnsi" w:hAnsiTheme="minorHAnsi" w:cstheme="minorHAnsi"/>
                                <w:i/>
                                <w:iCs/>
                              </w:rPr>
                              <w:t xml:space="preserve"> and tick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0;margin-top:-45pt;width:510.25pt;height:110.75pt;z-index:25279232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0sDQIAAPUDAAAOAAAAZHJzL2Uyb0RvYy54bWysU9tuGyEQfa/Uf0C813upL9mV11GaNFWl&#10;9CIl/QDMsl5UYChg77pfn4F1HKt9q8oDAmbmzJwzw/p61IochPMSTEOLWU6JMBxaaXYN/fF0/+6K&#10;Eh+YaZkCIxp6FJ5eb96+WQ+2FiX0oFrhCIIYXw+2oX0Its4yz3uhmZ+BFQaNHTjNAl7dLmsdGxBd&#10;q6zM82U2gGutAy68x9e7yUg3Cb/rBA/fus6LQFRDsbaQdpf2bdyzzZrVO8dsL/mpDPYPVWgmDSY9&#10;Q92xwMjeyb+gtOQOPHRhxkFn0HWSi8QB2RT5H2wee2ZF4oLieHuWyf8/WP718N0R2Ta0LFaUGKax&#10;SU9iDOQDjKSM+gzW1+j2aNExjPiMfU5cvX0A/tMTA7c9Mztx4xwMvWAt1lfEyOwidMLxEWQ7fIEW&#10;07B9gAQ0dk5H8VAOgujYp+O5N7EUjo/L+aqq3qOJo62Y58vVsko5WP0Sbp0PnwRoEg8Nddj8BM8O&#10;Dz7Eclj94hKzGbiXSqUBUIYMDa0W5SIFXFi0DDifSuqGXuVxTRMTWX40bQoOTKrpjAmUOdGOTCfO&#10;YdyO6Bi12EJ7RAEcTHOI/wYPPbjflAw4gw31v/bMCUrUZ4MiVsV8Hoc2XeaLVYkXd2nZXlqY4QjV&#10;0EDJdLwNadAnrjcodieTDK+VnGrF2UrqnP5BHN7Le/J6/a2bZwAAAP//AwBQSwMEFAAGAAgAAAAh&#10;AFLuOMzcAAAACQEAAA8AAABkcnMvZG93bnJldi54bWxMj8FOwzAQRO9I/IO1SNxau4UgGuJUCMQV&#10;RIFKvW3jbRIRr6PYbcLfsz3BbVYzmn1TrCffqRMNsQ1sYTE3oIir4FquLXx+vMzuQcWE7LALTBZ+&#10;KMK6vLwoMHdh5Hc6bVKtpIRjjhaalPpc61g15DHOQ08s3iEMHpOcQ63dgKOU+04vjbnTHluWDw32&#10;9NRQ9b05egtfr4fd9ta81c8+68cwGc1+pa29vpoeH0AlmtJfGM74gg6lMO3DkV1UnQUZkizMVkbE&#10;2TZLk4Hai7pZZKDLQv9fUP4CAAD//wMAUEsBAi0AFAAGAAgAAAAhALaDOJL+AAAA4QEAABMAAAAA&#10;AAAAAAAAAAAAAAAAAFtDb250ZW50X1R5cGVzXS54bWxQSwECLQAUAAYACAAAACEAOP0h/9YAAACU&#10;AQAACwAAAAAAAAAAAAAAAAAvAQAAX3JlbHMvLnJlbHNQSwECLQAUAAYACAAAACEABk9NLA0CAAD1&#10;AwAADgAAAAAAAAAAAAAAAAAuAgAAZHJzL2Uyb0RvYy54bWxQSwECLQAUAAYACAAAACEAUu44zNwA&#10;AAAJAQAADwAAAAAAAAAAAAAAAABnBAAAZHJzL2Rvd25yZXYueG1sUEsFBgAAAAAEAAQA8wAAAHAF&#10;AAAAAA==&#10;" filled="f" stroked="f">
                <v:textbox>
                  <w:txbxContent>
                    <w:p w14:paraId="7AFFB91F" w14:textId="44CFDBA5"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1A59DB">
                        <w:rPr>
                          <w:rFonts w:asciiTheme="minorHAnsi" w:hAnsiTheme="minorHAnsi" w:cstheme="minorHAnsi"/>
                          <w:b/>
                          <w:bCs/>
                          <w:sz w:val="16"/>
                          <w:szCs w:val="16"/>
                        </w:rPr>
                        <w:t xml:space="preserve">        </w:t>
                      </w:r>
                      <w:r w:rsidRPr="00F81537">
                        <w:rPr>
                          <w:rFonts w:asciiTheme="minorHAnsi" w:hAnsiTheme="minorHAnsi" w:cstheme="minorHAnsi"/>
                          <w:b/>
                          <w:bCs/>
                          <w:caps/>
                          <w:sz w:val="28"/>
                          <w:szCs w:val="28"/>
                        </w:rPr>
                        <w:t>Recovery Tracker</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D434D2">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 xml:space="preserve">                       </w:t>
                      </w:r>
                      <w:r w:rsidR="001264EC">
                        <w:rPr>
                          <w:rFonts w:asciiTheme="minorHAnsi" w:hAnsiTheme="minorHAnsi" w:cstheme="minorHAnsi"/>
                          <w:caps/>
                          <w:sz w:val="28"/>
                          <w:szCs w:val="28"/>
                        </w:rPr>
                        <w:t xml:space="preserve"> </w:t>
                      </w:r>
                      <w:r w:rsidR="001A59DB">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3657B213" w14:textId="553BC739" w:rsidR="00AD0E75" w:rsidRPr="00D434D2" w:rsidRDefault="00AD0E75" w:rsidP="00F53EC0">
                      <w:pPr>
                        <w:jc w:val="both"/>
                        <w:rPr>
                          <w:rFonts w:asciiTheme="minorHAnsi" w:hAnsiTheme="minorHAnsi" w:cstheme="minorHAnsi"/>
                          <w:sz w:val="40"/>
                          <w:szCs w:val="40"/>
                        </w:rPr>
                      </w:pPr>
                    </w:p>
                    <w:p w14:paraId="7147931C" w14:textId="05FC68D8" w:rsidR="00F53EC0" w:rsidRPr="001D2287" w:rsidRDefault="00D434D2" w:rsidP="00F53EC0">
                      <w:pPr>
                        <w:jc w:val="both"/>
                        <w:rPr>
                          <w:rFonts w:asciiTheme="minorHAnsi" w:hAnsiTheme="minorHAnsi" w:cstheme="minorHAnsi"/>
                        </w:rPr>
                      </w:pPr>
                      <w:r>
                        <w:rPr>
                          <w:rFonts w:asciiTheme="minorHAnsi" w:hAnsiTheme="minorHAnsi" w:cstheme="minorHAnsi"/>
                        </w:rPr>
                        <w:t xml:space="preserve">   </w:t>
                      </w:r>
                      <w:r w:rsidR="001A59DB">
                        <w:rPr>
                          <w:rFonts w:asciiTheme="minorHAnsi" w:hAnsiTheme="minorHAnsi" w:cstheme="minorHAnsi"/>
                        </w:rPr>
                        <w:t xml:space="preserve">    </w:t>
                      </w:r>
                      <w:r w:rsidR="004859A0" w:rsidRPr="001D2287">
                        <w:rPr>
                          <w:rFonts w:asciiTheme="minorHAnsi" w:hAnsiTheme="minorHAnsi" w:cstheme="minorHAnsi"/>
                        </w:rPr>
                        <w:t xml:space="preserve"> </w:t>
                      </w:r>
                      <w:r w:rsidR="00F53EC0" w:rsidRPr="001D2287">
                        <w:rPr>
                          <w:rFonts w:asciiTheme="minorHAnsi" w:hAnsiTheme="minorHAnsi" w:cstheme="minorHAnsi"/>
                        </w:rPr>
                        <w:t xml:space="preserve">Name:                                                                            </w:t>
                      </w:r>
                      <w:r w:rsidR="001A59DB">
                        <w:rPr>
                          <w:rFonts w:asciiTheme="minorHAnsi" w:hAnsiTheme="minorHAnsi" w:cstheme="minorHAnsi"/>
                        </w:rPr>
                        <w:t xml:space="preserve">                </w:t>
                      </w:r>
                      <w:r w:rsidR="00F53EC0" w:rsidRPr="001D2287">
                        <w:rPr>
                          <w:rFonts w:asciiTheme="minorHAnsi" w:hAnsiTheme="minorHAnsi" w:cstheme="minorHAnsi"/>
                        </w:rPr>
                        <w:t xml:space="preserve"> Start Date: </w:t>
                      </w:r>
                    </w:p>
                    <w:p w14:paraId="53928F01" w14:textId="77777777" w:rsidR="001264EC" w:rsidRDefault="001264EC" w:rsidP="001264EC">
                      <w:pPr>
                        <w:jc w:val="both"/>
                        <w:rPr>
                          <w:rFonts w:asciiTheme="minorHAnsi" w:hAnsiTheme="minorHAnsi" w:cstheme="minorHAnsi"/>
                          <w:sz w:val="20"/>
                          <w:szCs w:val="20"/>
                        </w:rPr>
                      </w:pPr>
                    </w:p>
                    <w:p w14:paraId="3884F8F9" w14:textId="678A6D3A" w:rsidR="001264EC" w:rsidRPr="00F30345" w:rsidRDefault="00D434D2" w:rsidP="001264EC">
                      <w:pPr>
                        <w:jc w:val="both"/>
                        <w:rPr>
                          <w:rFonts w:asciiTheme="minorHAnsi" w:hAnsiTheme="minorHAnsi" w:cstheme="minorHAnsi"/>
                          <w:i/>
                          <w:iCs/>
                        </w:rPr>
                      </w:pPr>
                      <w:r w:rsidRPr="00D434D2">
                        <w:rPr>
                          <w:rFonts w:asciiTheme="minorHAnsi" w:hAnsiTheme="minorHAnsi" w:cstheme="minorHAnsi"/>
                          <w:i/>
                          <w:iCs/>
                          <w:sz w:val="4"/>
                          <w:szCs w:val="4"/>
                        </w:rPr>
                        <w:br/>
                      </w:r>
                      <w:r w:rsidR="001264EC" w:rsidRPr="00F30345">
                        <w:rPr>
                          <w:rFonts w:asciiTheme="minorHAnsi" w:hAnsiTheme="minorHAnsi" w:cstheme="minorHAnsi"/>
                          <w:i/>
                          <w:iCs/>
                        </w:rPr>
                        <w:t xml:space="preserve">When you are recovering from a difficult time in your life it is helpful to track and reflect on your progress each week.  Think back </w:t>
                      </w:r>
                      <w:r w:rsidR="001264EC" w:rsidRPr="00F30345">
                        <w:rPr>
                          <w:rFonts w:asciiTheme="minorHAnsi" w:hAnsiTheme="minorHAnsi" w:cstheme="minorHAnsi"/>
                          <w:i/>
                          <w:iCs/>
                          <w:u w:val="single"/>
                        </w:rPr>
                        <w:t>over the last week</w:t>
                      </w:r>
                      <w:r w:rsidR="001264EC" w:rsidRPr="00F30345">
                        <w:rPr>
                          <w:rFonts w:asciiTheme="minorHAnsi" w:hAnsiTheme="minorHAnsi" w:cstheme="minorHAnsi"/>
                          <w:i/>
                          <w:iCs/>
                        </w:rPr>
                        <w:t xml:space="preserve"> and tick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v:textbox>
                <w10:wrap anchorx="margin"/>
              </v:shape>
            </w:pict>
          </mc:Fallback>
        </mc:AlternateContent>
      </w:r>
      <w:r>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68BD4341">
            <wp:simplePos x="0" y="0"/>
            <wp:positionH relativeFrom="margin">
              <wp:posOffset>-480793</wp:posOffset>
            </wp:positionH>
            <wp:positionV relativeFrom="paragraph">
              <wp:posOffset>-507365</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6628F961">
                <wp:simplePos x="0" y="0"/>
                <wp:positionH relativeFrom="margin">
                  <wp:posOffset>-492370</wp:posOffset>
                </wp:positionH>
                <wp:positionV relativeFrom="paragraph">
                  <wp:posOffset>-87923</wp:posOffset>
                </wp:positionV>
                <wp:extent cx="6260123" cy="374015"/>
                <wp:effectExtent l="0" t="0" r="26670" b="26035"/>
                <wp:wrapNone/>
                <wp:docPr id="104" name="Rectangle 104"/>
                <wp:cNvGraphicFramePr/>
                <a:graphic xmlns:a="http://schemas.openxmlformats.org/drawingml/2006/main">
                  <a:graphicData uri="http://schemas.microsoft.com/office/word/2010/wordprocessingShape">
                    <wps:wsp>
                      <wps:cNvSpPr/>
                      <wps:spPr>
                        <a:xfrm>
                          <a:off x="0" y="0"/>
                          <a:ext cx="6260123" cy="374015"/>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26F7A" id="Rectangle 104" o:spid="_x0000_s1026" style="position:absolute;margin-left:-38.75pt;margin-top:-6.9pt;width:492.9pt;height:29.45pt;z-index:25279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JbQIAACkFAAAOAAAAZHJzL2Uyb0RvYy54bWysVMlu2zAQvRfoPxC8N1ribELkwHDgokCQ&#10;BEmKnBmKtIWSHJakLbtf3yEly0Ya9FD0Qs1w9qc3vL7ZakU2wvkWTE2Lk5wSYTg0rVnW9PvL4ssl&#10;JT4w0zAFRtR0Jzy9mX7+dN3ZSpSwAtUIRzCJ8VVna7oKwVZZ5vlKaOZPwAqDRglOs4CqW2aNYx1m&#10;1yor8/w868A11gEX3uPtbW+k05RfSsHDg5ReBKJqir2FdLp0vsUzm16zaumYXbV8aIP9QxeatQaL&#10;jqluWWBk7do/UumWO/AgwwkHnYGULRdpBpymyN9N87xiVqRZEBxvR5j8/0vL7zePjrQN/rt8Qolh&#10;Gn/SE8LGzFIJEi8Ros76Cj2f7aMbNI9inHcrnY5fnIRsE6y7EVaxDYTj5Xl5nhflKSUcbacXk7w4&#10;i0mzQ7R1PnwVoEkUauqwfkKTbe586F33LrGYgUWrFN6zShnS1fTqrOxTxkb71pIUdkr0Xk9C4pTY&#10;TJkSJ36JuXJkw5AZzY9i6EgZ9IwhEiuMQcVHQSrsgwbfGCYS58bA/KPAQ7XRO1UEE8ZA3Rpwfw+W&#10;vT8CeTRrFN+g2eFPddCz3Vu+aBHXO+bDI3NIb1wEXNnwgIdUgPjBIFGyAvfro/voj6xDKyUdrktN&#10;/c81c4IS9c0gH6+KySTuV1ImZxclKu7Y8nZsMWs9B8S9wMfB8iRG/6D2onSgX3GzZ7EqmpjhWLum&#10;PLi9Mg/9GuPbwMVsltxwpywLd+bZ8pg8ohp587J9Zc4O5ApIy3vYrxar3nGs942RBmbrALJNBDzg&#10;OuCN+5goPLwdceGP9eR1eOGmvwEAAP//AwBQSwMEFAAGAAgAAAAhAC25vVvgAAAACgEAAA8AAABk&#10;cnMvZG93bnJldi54bWxMj8FOwzAMhu9IvENkJC5oS8vYupamEyBxYwc6JK5ek7XTEqc02VreHnOC&#10;my1/+v395WZyVlzMEI6eFKTzBIShxusjtQo+dq+zNYgQkTRaT0bBtwmwqa6vSiy0H+ndXOrYCg6h&#10;UKCCLsa+kDI0nXEY5r43xLeDHxxGXodW6gFHDndW3ifJSjo8En/osDcvnWlO9dkpGJ+/Jqwze7C6&#10;3uWnz7f8bkVbpW5vpqdHENFM8Q+GX31Wh4qd9v5MOgirYJZlS0Z5SBfcgYk8WS9A7BU8LFOQVSn/&#10;V6h+AAAA//8DAFBLAQItABQABgAIAAAAIQC2gziS/gAAAOEBAAATAAAAAAAAAAAAAAAAAAAAAABb&#10;Q29udGVudF9UeXBlc10ueG1sUEsBAi0AFAAGAAgAAAAhADj9If/WAAAAlAEAAAsAAAAAAAAAAAAA&#10;AAAALwEAAF9yZWxzLy5yZWxzUEsBAi0AFAAGAAgAAAAhAMQW34ltAgAAKQUAAA4AAAAAAAAAAAAA&#10;AAAALgIAAGRycy9lMm9Eb2MueG1sUEsBAi0AFAAGAAgAAAAhAC25vVvgAAAACgEAAA8AAAAAAAAA&#10;AAAAAAAAxwQAAGRycy9kb3ducmV2LnhtbFBLBQYAAAAABAAEAPMAAADUBQAAAAA=&#10;" filled="f" strokecolor="black [3200]">
                <w10:wrap anchorx="margin"/>
              </v:rect>
            </w:pict>
          </mc:Fallback>
        </mc:AlternateContent>
      </w:r>
    </w:p>
    <w:p w14:paraId="02C449B1" w14:textId="37A89566" w:rsidR="00F53EC0" w:rsidRDefault="00F53EC0" w:rsidP="00301366">
      <w:pPr>
        <w:jc w:val="both"/>
        <w:rPr>
          <w:rFonts w:asciiTheme="minorHAnsi" w:hAnsiTheme="minorHAnsi" w:cstheme="minorHAnsi"/>
          <w:sz w:val="16"/>
          <w:szCs w:val="16"/>
        </w:rPr>
      </w:pPr>
    </w:p>
    <w:p w14:paraId="141A0F3A" w14:textId="1190418B" w:rsidR="006D3500" w:rsidRDefault="006D3500" w:rsidP="00F53EC0">
      <w:pPr>
        <w:jc w:val="both"/>
        <w:rPr>
          <w:rFonts w:asciiTheme="minorHAnsi" w:hAnsiTheme="minorHAnsi" w:cstheme="minorHAnsi"/>
          <w:sz w:val="16"/>
          <w:szCs w:val="16"/>
        </w:rPr>
      </w:pPr>
    </w:p>
    <w:p w14:paraId="58B1C037" w14:textId="40D138A9" w:rsidR="006D3500" w:rsidRDefault="006D3500" w:rsidP="00F53EC0">
      <w:pPr>
        <w:jc w:val="both"/>
        <w:rPr>
          <w:rFonts w:asciiTheme="minorHAnsi" w:hAnsiTheme="minorHAnsi" w:cstheme="minorHAnsi"/>
          <w:sz w:val="16"/>
          <w:szCs w:val="16"/>
        </w:rPr>
      </w:pP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56287DF5" w:rsidR="00AD0E75" w:rsidRDefault="00AD0E75" w:rsidP="00F53EC0">
      <w:pPr>
        <w:jc w:val="both"/>
        <w:rPr>
          <w:rFonts w:asciiTheme="minorHAnsi" w:hAnsiTheme="minorHAnsi" w:cstheme="minorHAnsi"/>
          <w:sz w:val="20"/>
          <w:szCs w:val="20"/>
        </w:rPr>
      </w:pPr>
    </w:p>
    <w:tbl>
      <w:tblPr>
        <w:tblStyle w:val="MediumGrid21"/>
        <w:tblW w:w="7938" w:type="dxa"/>
        <w:tblInd w:w="358" w:type="dxa"/>
        <w:tblLayout w:type="fixed"/>
        <w:tblLook w:val="06A0" w:firstRow="1" w:lastRow="0" w:firstColumn="1" w:lastColumn="0" w:noHBand="1" w:noVBand="1"/>
      </w:tblPr>
      <w:tblGrid>
        <w:gridCol w:w="1029"/>
        <w:gridCol w:w="1030"/>
        <w:gridCol w:w="1029"/>
        <w:gridCol w:w="1030"/>
        <w:gridCol w:w="1030"/>
        <w:gridCol w:w="2790"/>
      </w:tblGrid>
      <w:tr w:rsidR="00B01380" w:rsidRPr="009413E4" w14:paraId="0C4EC21F" w14:textId="77777777" w:rsidTr="00B0138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938"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7C2EEA15" w14:textId="45989E21" w:rsidR="00B01380" w:rsidRPr="00B01380" w:rsidRDefault="00B01380" w:rsidP="00B01380">
            <w:pPr>
              <w:jc w:val="center"/>
              <w:rPr>
                <w:rFonts w:asciiTheme="minorHAnsi" w:hAnsiTheme="minorHAnsi" w:cstheme="minorHAnsi"/>
                <w:b w:val="0"/>
                <w:bCs w:val="0"/>
                <w:color w:val="auto"/>
                <w:sz w:val="16"/>
                <w:szCs w:val="16"/>
              </w:rPr>
            </w:pPr>
          </w:p>
          <w:p w14:paraId="2ED72B21" w14:textId="5B4DA128" w:rsidR="00B01380" w:rsidRPr="001D2287" w:rsidRDefault="00B01380" w:rsidP="00B01380">
            <w:pPr>
              <w:jc w:val="center"/>
              <w:rPr>
                <w:rFonts w:asciiTheme="minorHAnsi" w:hAnsiTheme="minorHAnsi" w:cstheme="minorHAnsi"/>
                <w:b w:val="0"/>
                <w:bCs w:val="0"/>
                <w:color w:val="auto"/>
              </w:rPr>
            </w:pPr>
            <w:r w:rsidRPr="001D2287">
              <w:rPr>
                <w:rFonts w:asciiTheme="minorHAnsi" w:hAnsiTheme="minorHAnsi" w:cstheme="minorHAnsi"/>
                <w:b w:val="0"/>
                <w:bCs w:val="0"/>
                <w:color w:val="auto"/>
              </w:rPr>
              <w:t>How have things been in</w:t>
            </w:r>
            <w:r>
              <w:rPr>
                <w:rFonts w:asciiTheme="minorHAnsi" w:hAnsiTheme="minorHAnsi" w:cstheme="minorHAnsi"/>
                <w:b w:val="0"/>
                <w:bCs w:val="0"/>
                <w:color w:val="auto"/>
              </w:rPr>
              <w:t xml:space="preserve"> </w:t>
            </w:r>
            <w:r w:rsidRPr="001D2287">
              <w:rPr>
                <w:rFonts w:asciiTheme="minorHAnsi" w:hAnsiTheme="minorHAnsi" w:cstheme="minorHAnsi"/>
                <w:b w:val="0"/>
                <w:bCs w:val="0"/>
                <w:color w:val="auto"/>
              </w:rPr>
              <w:t>close relationships?</w:t>
            </w:r>
          </w:p>
          <w:p w14:paraId="6DAC7699" w14:textId="6E8129E2" w:rsidR="00B01380" w:rsidRPr="00B01380" w:rsidRDefault="00B01380" w:rsidP="0086091A">
            <w:pPr>
              <w:jc w:val="center"/>
              <w:rPr>
                <w:rFonts w:asciiTheme="minorHAnsi" w:hAnsiTheme="minorHAnsi" w:cstheme="minorHAnsi"/>
                <w:noProof/>
                <w:sz w:val="16"/>
                <w:szCs w:val="16"/>
              </w:rPr>
            </w:pPr>
          </w:p>
        </w:tc>
      </w:tr>
      <w:tr w:rsidR="00B01380" w:rsidRPr="009413E4" w14:paraId="3ACD6B3F" w14:textId="3250E467" w:rsidTr="00B01380">
        <w:tc>
          <w:tcPr>
            <w:cnfStyle w:val="001000000000" w:firstRow="0" w:lastRow="0" w:firstColumn="1" w:lastColumn="0" w:oddVBand="0" w:evenVBand="0" w:oddHBand="0" w:evenHBand="0" w:firstRowFirstColumn="0" w:firstRowLastColumn="0" w:lastRowFirstColumn="0" w:lastRowLastColumn="0"/>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F13F07" w14:textId="0CE957B9" w:rsidR="00B01380" w:rsidRPr="00B01380" w:rsidRDefault="00B01380" w:rsidP="0086091A">
            <w:pPr>
              <w:jc w:val="center"/>
              <w:rPr>
                <w:rFonts w:asciiTheme="minorHAnsi" w:hAnsiTheme="minorHAnsi" w:cstheme="minorHAnsi"/>
                <w:b w:val="0"/>
                <w:bCs w:val="0"/>
                <w:color w:val="auto"/>
                <w:sz w:val="8"/>
                <w:szCs w:val="8"/>
              </w:rPr>
            </w:pPr>
          </w:p>
          <w:p w14:paraId="251C4AA7" w14:textId="77777777" w:rsidR="00B01380" w:rsidRPr="00B01380" w:rsidRDefault="00B01380" w:rsidP="00B01380">
            <w:pPr>
              <w:jc w:val="center"/>
              <w:rPr>
                <w:rFonts w:asciiTheme="minorHAnsi" w:hAnsiTheme="minorHAnsi" w:cstheme="minorHAnsi"/>
                <w:b w:val="0"/>
                <w:bCs w:val="0"/>
                <w:color w:val="auto"/>
              </w:rPr>
            </w:pPr>
            <w:proofErr w:type="gramStart"/>
            <w:r w:rsidRPr="00B01380">
              <w:rPr>
                <w:rFonts w:asciiTheme="minorHAnsi" w:hAnsiTheme="minorHAnsi" w:cstheme="minorHAnsi"/>
                <w:b w:val="0"/>
                <w:bCs w:val="0"/>
                <w:color w:val="auto"/>
              </w:rPr>
              <w:t>Very difficult</w:t>
            </w:r>
            <w:proofErr w:type="gramEnd"/>
          </w:p>
          <w:p w14:paraId="1AE19ADC" w14:textId="4C46259F" w:rsidR="00B01380" w:rsidRPr="00B01380" w:rsidRDefault="00B01380" w:rsidP="0086091A">
            <w:pPr>
              <w:jc w:val="center"/>
              <w:rPr>
                <w:rFonts w:asciiTheme="minorHAnsi" w:hAnsiTheme="minorHAnsi" w:cstheme="minorHAnsi"/>
                <w:b w:val="0"/>
                <w:bCs w:val="0"/>
                <w:color w:val="auto"/>
                <w:sz w:val="20"/>
                <w:szCs w:val="20"/>
              </w:rPr>
            </w:pPr>
          </w:p>
          <w:p w14:paraId="189A019A" w14:textId="02BE31A0" w:rsidR="00B01380" w:rsidRPr="00B01380" w:rsidRDefault="00B01380" w:rsidP="0086091A">
            <w:pPr>
              <w:jc w:val="center"/>
              <w:rPr>
                <w:rFonts w:asciiTheme="minorHAnsi" w:hAnsiTheme="minorHAnsi" w:cstheme="minorHAnsi"/>
                <w:color w:val="auto"/>
              </w:rPr>
            </w:pPr>
            <w:r w:rsidRPr="00B01380">
              <w:rPr>
                <w:rFonts w:asciiTheme="minorHAnsi" w:hAnsiTheme="minorHAnsi" w:cstheme="minorHAnsi"/>
                <w:b w:val="0"/>
                <w:bCs w:val="0"/>
                <w:color w:val="auto"/>
              </w:rPr>
              <w:t>0</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1004E34" w14:textId="13C4EED2"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050A9E2C" w14:textId="4BE52236"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Difficult</w:t>
            </w:r>
          </w:p>
          <w:p w14:paraId="09C70575" w14:textId="77777777"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0D0869F9" w14:textId="0633BC2F"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1</w:t>
            </w: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97C89C"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8"/>
                <w:szCs w:val="8"/>
              </w:rPr>
            </w:pPr>
          </w:p>
          <w:p w14:paraId="16D63560" w14:textId="17F7DB52"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Not so good</w:t>
            </w:r>
          </w:p>
          <w:p w14:paraId="416FDA00" w14:textId="77777777"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2CA5507" w14:textId="77777777"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2</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662D39" w14:textId="2A00A562"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172CCD61" w14:textId="29E1C544"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OK</w:t>
            </w:r>
          </w:p>
          <w:p w14:paraId="79F3AA56" w14:textId="77777777"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2CCFC1EE" w14:textId="77777777"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3</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4F8A13" w14:textId="66F4D8A0"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0E30D3CA" w14:textId="57C78991"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Good</w:t>
            </w:r>
          </w:p>
          <w:p w14:paraId="3B70C0BC" w14:textId="172B8585" w:rsidR="00B01380" w:rsidRP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sz w:val="28"/>
                <w:szCs w:val="28"/>
              </w:rPr>
              <w:br/>
            </w:r>
            <w:r w:rsidRPr="00B01380">
              <w:rPr>
                <w:rFonts w:asciiTheme="minorHAnsi" w:hAnsiTheme="minorHAnsi" w:cstheme="minorHAnsi"/>
                <w:color w:val="auto"/>
              </w:rPr>
              <w:t>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503C56" w14:textId="1A84B9E9"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25088" behindDoc="0" locked="0" layoutInCell="1" allowOverlap="1" wp14:anchorId="61F5E2BF" wp14:editId="65B29A5E">
                  <wp:simplePos x="0" y="0"/>
                  <wp:positionH relativeFrom="column">
                    <wp:posOffset>-14669</wp:posOffset>
                  </wp:positionH>
                  <wp:positionV relativeFrom="paragraph">
                    <wp:posOffset>69215</wp:posOffset>
                  </wp:positionV>
                  <wp:extent cx="1498386" cy="855314"/>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44630" r="33570" b="22676"/>
                          <a:stretch/>
                        </pic:blipFill>
                        <pic:spPr bwMode="auto">
                          <a:xfrm>
                            <a:off x="0" y="0"/>
                            <a:ext cx="1498386" cy="85531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8CF84F" w14:textId="3DF3181E"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408F2ED" w14:textId="7C751A04"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E8E04DC" w14:textId="04D785B5"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927ACF" w14:textId="77777777"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9151F57" w14:textId="77777777"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4CF7F2C" w14:textId="77777777" w:rsidR="00B01380" w:rsidRDefault="00B01380" w:rsidP="0086091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4571264" w14:textId="374EA2E9" w:rsidR="00B01380" w:rsidRPr="00F53EC0" w:rsidRDefault="00B01380" w:rsidP="00F53EC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380" w:rsidRPr="009413E4" w14:paraId="522B3D18"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6"/>
            <w:tcBorders>
              <w:top w:val="single" w:sz="6" w:space="0" w:color="000000" w:themeColor="text1"/>
              <w:bottom w:val="single" w:sz="6" w:space="0" w:color="000000" w:themeColor="text1"/>
            </w:tcBorders>
            <w:shd w:val="clear" w:color="auto" w:fill="auto"/>
          </w:tcPr>
          <w:p w14:paraId="08B99239" w14:textId="2F2567EB" w:rsidR="00B01380" w:rsidRPr="009413E4" w:rsidRDefault="00B01380" w:rsidP="0086091A">
            <w:pPr>
              <w:jc w:val="center"/>
              <w:rPr>
                <w:rFonts w:asciiTheme="minorHAnsi" w:hAnsiTheme="minorHAnsi" w:cstheme="minorHAnsi"/>
                <w:noProof/>
                <w:sz w:val="16"/>
                <w:szCs w:val="16"/>
              </w:rPr>
            </w:pPr>
          </w:p>
        </w:tc>
      </w:tr>
      <w:tr w:rsidR="00B01380" w:rsidRPr="009413E4" w14:paraId="28D960DF"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7740AC52" w14:textId="77777777" w:rsidR="00B01380" w:rsidRPr="00B01380" w:rsidRDefault="00B01380" w:rsidP="00B01380">
            <w:pPr>
              <w:jc w:val="center"/>
              <w:rPr>
                <w:rFonts w:asciiTheme="minorHAnsi" w:hAnsiTheme="minorHAnsi" w:cstheme="minorHAnsi"/>
                <w:color w:val="auto"/>
                <w:sz w:val="8"/>
                <w:szCs w:val="8"/>
              </w:rPr>
            </w:pPr>
          </w:p>
          <w:p w14:paraId="4A33272C" w14:textId="5290A9C9" w:rsidR="00B01380" w:rsidRPr="00692EE9" w:rsidRDefault="00B01380" w:rsidP="00B01380">
            <w:pPr>
              <w:jc w:val="center"/>
              <w:rPr>
                <w:rFonts w:asciiTheme="minorHAnsi" w:hAnsiTheme="minorHAnsi" w:cstheme="minorHAnsi"/>
                <w:b w:val="0"/>
                <w:bCs w:val="0"/>
                <w:color w:val="auto"/>
                <w:sz w:val="20"/>
                <w:szCs w:val="20"/>
              </w:rPr>
            </w:pPr>
            <w:r w:rsidRPr="001D2287">
              <w:rPr>
                <w:rFonts w:asciiTheme="minorHAnsi" w:hAnsiTheme="minorHAnsi" w:cstheme="minorHAnsi"/>
                <w:b w:val="0"/>
                <w:bCs w:val="0"/>
                <w:color w:val="auto"/>
              </w:rPr>
              <w:t>How have things been socially?</w:t>
            </w:r>
            <w:r w:rsidRPr="00692EE9">
              <w:rPr>
                <w:rFonts w:asciiTheme="minorHAnsi" w:hAnsiTheme="minorHAnsi" w:cstheme="minorHAnsi"/>
                <w:b w:val="0"/>
                <w:bCs w:val="0"/>
                <w:color w:val="auto"/>
                <w:sz w:val="20"/>
                <w:szCs w:val="20"/>
              </w:rPr>
              <w:t xml:space="preserve"> </w:t>
            </w:r>
            <w:r w:rsidRPr="00692EE9">
              <w:rPr>
                <w:rFonts w:asciiTheme="minorHAnsi" w:hAnsiTheme="minorHAnsi" w:cstheme="minorHAnsi"/>
                <w:b w:val="0"/>
                <w:bCs w:val="0"/>
                <w:color w:val="auto"/>
                <w:sz w:val="20"/>
                <w:szCs w:val="20"/>
              </w:rPr>
              <w:br/>
            </w:r>
            <w:r w:rsidRPr="00692EE9">
              <w:rPr>
                <w:rFonts w:asciiTheme="minorHAnsi" w:hAnsiTheme="minorHAnsi" w:cstheme="minorHAnsi"/>
                <w:b w:val="0"/>
                <w:bCs w:val="0"/>
                <w:color w:val="auto"/>
                <w:sz w:val="8"/>
                <w:szCs w:val="8"/>
              </w:rPr>
              <w:br/>
            </w:r>
            <w:r w:rsidRPr="00B01380">
              <w:rPr>
                <w:rFonts w:asciiTheme="minorHAnsi" w:hAnsiTheme="minorHAnsi" w:cstheme="minorHAnsi"/>
                <w:b w:val="0"/>
                <w:bCs w:val="0"/>
                <w:color w:val="auto"/>
                <w:sz w:val="20"/>
                <w:szCs w:val="20"/>
              </w:rPr>
              <w:t xml:space="preserve">(e.g. at work/school/college, volunteering in your community, </w:t>
            </w:r>
            <w:r>
              <w:rPr>
                <w:rFonts w:asciiTheme="minorHAnsi" w:hAnsiTheme="minorHAnsi" w:cstheme="minorHAnsi"/>
                <w:b w:val="0"/>
                <w:bCs w:val="0"/>
                <w:color w:val="auto"/>
                <w:sz w:val="20"/>
                <w:szCs w:val="20"/>
              </w:rPr>
              <w:br/>
            </w:r>
            <w:r w:rsidRPr="00B01380">
              <w:rPr>
                <w:rFonts w:asciiTheme="minorHAnsi" w:hAnsiTheme="minorHAnsi" w:cstheme="minorHAnsi"/>
                <w:b w:val="0"/>
                <w:bCs w:val="0"/>
                <w:color w:val="auto"/>
                <w:sz w:val="20"/>
                <w:szCs w:val="20"/>
              </w:rPr>
              <w:t>at social events</w:t>
            </w:r>
            <w:r>
              <w:rPr>
                <w:rFonts w:asciiTheme="minorHAnsi" w:hAnsiTheme="minorHAnsi" w:cstheme="minorHAnsi"/>
                <w:b w:val="0"/>
                <w:bCs w:val="0"/>
                <w:color w:val="auto"/>
                <w:sz w:val="20"/>
                <w:szCs w:val="20"/>
              </w:rPr>
              <w:t xml:space="preserve"> </w:t>
            </w:r>
            <w:r w:rsidRPr="00B01380">
              <w:rPr>
                <w:rFonts w:asciiTheme="minorHAnsi" w:hAnsiTheme="minorHAnsi" w:cstheme="minorHAnsi"/>
                <w:b w:val="0"/>
                <w:bCs w:val="0"/>
                <w:color w:val="auto"/>
                <w:sz w:val="20"/>
                <w:szCs w:val="20"/>
              </w:rPr>
              <w:t>and in groups/clubs you</w:t>
            </w:r>
            <w:r w:rsidRPr="00B01380">
              <w:rPr>
                <w:rFonts w:asciiTheme="minorHAnsi" w:hAnsiTheme="minorHAnsi" w:cstheme="minorHAnsi"/>
                <w:b w:val="0"/>
                <w:bCs w:val="0"/>
                <w:color w:val="auto"/>
                <w:sz w:val="20"/>
                <w:szCs w:val="20"/>
              </w:rPr>
              <w:t xml:space="preserve"> </w:t>
            </w:r>
            <w:r w:rsidRPr="00B01380">
              <w:rPr>
                <w:rFonts w:asciiTheme="minorHAnsi" w:hAnsiTheme="minorHAnsi" w:cstheme="minorHAnsi"/>
                <w:b w:val="0"/>
                <w:bCs w:val="0"/>
                <w:color w:val="auto"/>
                <w:sz w:val="20"/>
                <w:szCs w:val="20"/>
              </w:rPr>
              <w:t>attend.)</w:t>
            </w:r>
          </w:p>
          <w:p w14:paraId="3717D87F" w14:textId="77777777" w:rsidR="00B01380" w:rsidRPr="009413E4" w:rsidRDefault="00B01380" w:rsidP="00B01380">
            <w:pPr>
              <w:tabs>
                <w:tab w:val="center" w:pos="351"/>
              </w:tabs>
              <w:rPr>
                <w:rFonts w:asciiTheme="minorHAnsi" w:hAnsiTheme="minorHAnsi" w:cstheme="minorHAnsi"/>
                <w:noProof/>
                <w:sz w:val="16"/>
                <w:szCs w:val="16"/>
              </w:rPr>
            </w:pPr>
          </w:p>
        </w:tc>
      </w:tr>
      <w:tr w:rsidR="00B01380" w:rsidRPr="009413E4" w14:paraId="7626DED2" w14:textId="7B697166" w:rsidTr="00B01380">
        <w:tc>
          <w:tcPr>
            <w:cnfStyle w:val="001000000000" w:firstRow="0" w:lastRow="0" w:firstColumn="1" w:lastColumn="0" w:oddVBand="0" w:evenVBand="0" w:oddHBand="0" w:evenHBand="0" w:firstRowFirstColumn="0" w:firstRowLastColumn="0" w:lastRowFirstColumn="0" w:lastRowLastColumn="0"/>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5164EE" w14:textId="77777777" w:rsidR="00B01380" w:rsidRPr="00B01380" w:rsidRDefault="00B01380" w:rsidP="00B01380">
            <w:pPr>
              <w:jc w:val="center"/>
              <w:rPr>
                <w:rFonts w:asciiTheme="minorHAnsi" w:hAnsiTheme="minorHAnsi" w:cstheme="minorHAnsi"/>
                <w:color w:val="auto"/>
                <w:sz w:val="8"/>
                <w:szCs w:val="8"/>
              </w:rPr>
            </w:pPr>
          </w:p>
          <w:p w14:paraId="7499ECAD" w14:textId="77777777" w:rsidR="00B01380" w:rsidRPr="00B01380" w:rsidRDefault="00B01380" w:rsidP="00B01380">
            <w:pPr>
              <w:jc w:val="center"/>
              <w:rPr>
                <w:rFonts w:asciiTheme="minorHAnsi" w:hAnsiTheme="minorHAnsi" w:cstheme="minorHAnsi"/>
                <w:b w:val="0"/>
                <w:bCs w:val="0"/>
                <w:color w:val="auto"/>
              </w:rPr>
            </w:pPr>
            <w:proofErr w:type="gramStart"/>
            <w:r w:rsidRPr="00B01380">
              <w:rPr>
                <w:rFonts w:asciiTheme="minorHAnsi" w:hAnsiTheme="minorHAnsi" w:cstheme="minorHAnsi"/>
                <w:b w:val="0"/>
                <w:bCs w:val="0"/>
                <w:color w:val="auto"/>
              </w:rPr>
              <w:t>Very difficult</w:t>
            </w:r>
            <w:proofErr w:type="gramEnd"/>
          </w:p>
          <w:p w14:paraId="5019B078" w14:textId="77777777" w:rsidR="00B01380" w:rsidRPr="00B01380" w:rsidRDefault="00B01380" w:rsidP="00B01380">
            <w:pPr>
              <w:jc w:val="center"/>
              <w:rPr>
                <w:rFonts w:asciiTheme="minorHAnsi" w:hAnsiTheme="minorHAnsi" w:cstheme="minorHAnsi"/>
                <w:b w:val="0"/>
                <w:bCs w:val="0"/>
                <w:color w:val="auto"/>
                <w:sz w:val="20"/>
                <w:szCs w:val="20"/>
              </w:rPr>
            </w:pPr>
          </w:p>
          <w:p w14:paraId="794D6B30" w14:textId="0493BCBF" w:rsidR="00B01380" w:rsidRPr="00B01380" w:rsidRDefault="00B01380" w:rsidP="00B01380">
            <w:pPr>
              <w:jc w:val="center"/>
              <w:rPr>
                <w:rFonts w:asciiTheme="minorHAnsi" w:hAnsiTheme="minorHAnsi" w:cstheme="minorHAnsi"/>
                <w:color w:val="auto"/>
                <w:sz w:val="20"/>
                <w:szCs w:val="20"/>
              </w:rPr>
            </w:pPr>
            <w:r w:rsidRPr="00B01380">
              <w:rPr>
                <w:rFonts w:asciiTheme="minorHAnsi" w:hAnsiTheme="minorHAnsi" w:cstheme="minorHAnsi"/>
                <w:b w:val="0"/>
                <w:bCs w:val="0"/>
                <w:color w:val="auto"/>
              </w:rPr>
              <w:t>0</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8688B7"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4F37773F"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Difficult</w:t>
            </w:r>
          </w:p>
          <w:p w14:paraId="1DE69085"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2CEAC57F" w14:textId="3142EF9F"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1</w:t>
            </w: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62456E"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8"/>
                <w:szCs w:val="8"/>
              </w:rPr>
            </w:pPr>
          </w:p>
          <w:p w14:paraId="080E76B0"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Not so good</w:t>
            </w:r>
          </w:p>
          <w:p w14:paraId="2DEBFCBB"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3EFF0B86" w14:textId="514B4DA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2</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4C51149"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473514F5"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OK</w:t>
            </w:r>
          </w:p>
          <w:p w14:paraId="5A71C329"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51DDA110" w14:textId="5958D2A9"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3</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5D33F8"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6E9F6FF5"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Good</w:t>
            </w:r>
          </w:p>
          <w:p w14:paraId="3993BCB6" w14:textId="7596F30D"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sz w:val="28"/>
                <w:szCs w:val="28"/>
              </w:rPr>
              <w:br/>
            </w:r>
            <w:r w:rsidRPr="00B01380">
              <w:rPr>
                <w:rFonts w:asciiTheme="minorHAnsi" w:hAnsiTheme="minorHAnsi" w:cstheme="minorHAnsi"/>
                <w:color w:val="auto"/>
              </w:rPr>
              <w:t>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ACB563" w14:textId="0E52B783"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27136" behindDoc="0" locked="0" layoutInCell="1" allowOverlap="1" wp14:anchorId="71AA96AC" wp14:editId="1D4D78C5">
                  <wp:simplePos x="0" y="0"/>
                  <wp:positionH relativeFrom="column">
                    <wp:posOffset>-22289</wp:posOffset>
                  </wp:positionH>
                  <wp:positionV relativeFrom="paragraph">
                    <wp:posOffset>91440</wp:posOffset>
                  </wp:positionV>
                  <wp:extent cx="1505649" cy="855345"/>
                  <wp:effectExtent l="0" t="0" r="0" b="190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578" b="22676"/>
                          <a:stretch/>
                        </pic:blipFill>
                        <pic:spPr bwMode="auto">
                          <a:xfrm>
                            <a:off x="0" y="0"/>
                            <a:ext cx="1505649" cy="855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AB45D68" w14:textId="666C42D2"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CD4E47E" w14:textId="77777777"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3A0F179" w14:textId="77777777"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5443676" w14:textId="77777777"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29FE4AC" w14:textId="7F8001B2"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CCF6079" w14:textId="77777777" w:rsidR="00B0138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730458D" w14:textId="3851FFCE" w:rsidR="00B01380" w:rsidRPr="00F53EC0" w:rsidRDefault="00B01380" w:rsidP="00B01380">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B01380" w:rsidRPr="009413E4" w14:paraId="26A54CC5"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6"/>
            <w:tcBorders>
              <w:top w:val="single" w:sz="6" w:space="0" w:color="000000" w:themeColor="text1"/>
              <w:bottom w:val="single" w:sz="6" w:space="0" w:color="000000" w:themeColor="text1"/>
            </w:tcBorders>
            <w:shd w:val="clear" w:color="auto" w:fill="auto"/>
          </w:tcPr>
          <w:p w14:paraId="4C6A5756" w14:textId="77777777" w:rsidR="00B01380" w:rsidRPr="009413E4" w:rsidRDefault="00B01380" w:rsidP="00B01380">
            <w:pPr>
              <w:tabs>
                <w:tab w:val="center" w:pos="351"/>
              </w:tabs>
              <w:rPr>
                <w:rFonts w:asciiTheme="minorHAnsi" w:hAnsiTheme="minorHAnsi" w:cstheme="minorHAnsi"/>
                <w:noProof/>
                <w:sz w:val="16"/>
                <w:szCs w:val="16"/>
              </w:rPr>
            </w:pPr>
          </w:p>
        </w:tc>
      </w:tr>
      <w:tr w:rsidR="00B01380" w:rsidRPr="009413E4" w14:paraId="235C8456" w14:textId="77777777" w:rsidTr="00B01380">
        <w:tc>
          <w:tcPr>
            <w:cnfStyle w:val="001000000000" w:firstRow="0" w:lastRow="0" w:firstColumn="1" w:lastColumn="0" w:oddVBand="0" w:evenVBand="0" w:oddHBand="0" w:evenHBand="0" w:firstRowFirstColumn="0" w:firstRowLastColumn="0" w:lastRowFirstColumn="0" w:lastRowLastColumn="0"/>
            <w:tcW w:w="7938"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68A536E6" w14:textId="40F92FD9" w:rsidR="00B01380" w:rsidRPr="00B01380" w:rsidRDefault="00B01380" w:rsidP="00B01380">
            <w:pPr>
              <w:jc w:val="center"/>
              <w:rPr>
                <w:rFonts w:asciiTheme="minorHAnsi" w:hAnsiTheme="minorHAnsi" w:cstheme="minorHAnsi"/>
                <w:color w:val="auto"/>
                <w:sz w:val="16"/>
                <w:szCs w:val="16"/>
              </w:rPr>
            </w:pPr>
          </w:p>
          <w:p w14:paraId="0544749E" w14:textId="77777777" w:rsidR="00B01380" w:rsidRDefault="00B01380" w:rsidP="00B01380">
            <w:pPr>
              <w:jc w:val="center"/>
              <w:rPr>
                <w:rFonts w:asciiTheme="minorHAnsi" w:hAnsiTheme="minorHAnsi" w:cstheme="minorHAnsi"/>
                <w:color w:val="auto"/>
              </w:rPr>
            </w:pPr>
            <w:r w:rsidRPr="001D2287">
              <w:rPr>
                <w:rFonts w:asciiTheme="minorHAnsi" w:hAnsiTheme="minorHAnsi" w:cstheme="minorHAnsi"/>
                <w:b w:val="0"/>
                <w:bCs w:val="0"/>
                <w:color w:val="auto"/>
              </w:rPr>
              <w:t>How were your</w:t>
            </w:r>
            <w:r>
              <w:rPr>
                <w:rFonts w:asciiTheme="minorHAnsi" w:hAnsiTheme="minorHAnsi" w:cstheme="minorHAnsi"/>
                <w:b w:val="0"/>
                <w:bCs w:val="0"/>
                <w:color w:val="auto"/>
              </w:rPr>
              <w:t xml:space="preserve"> </w:t>
            </w:r>
            <w:r w:rsidRPr="001D2287">
              <w:rPr>
                <w:rFonts w:asciiTheme="minorHAnsi" w:hAnsiTheme="minorHAnsi" w:cstheme="minorHAnsi"/>
                <w:b w:val="0"/>
                <w:bCs w:val="0"/>
                <w:color w:val="auto"/>
              </w:rPr>
              <w:t>emotions and</w:t>
            </w:r>
            <w:r>
              <w:rPr>
                <w:rFonts w:asciiTheme="minorHAnsi" w:hAnsiTheme="minorHAnsi" w:cstheme="minorHAnsi"/>
                <w:b w:val="0"/>
                <w:bCs w:val="0"/>
                <w:color w:val="auto"/>
              </w:rPr>
              <w:t xml:space="preserve"> </w:t>
            </w:r>
            <w:r w:rsidRPr="001D2287">
              <w:rPr>
                <w:rFonts w:asciiTheme="minorHAnsi" w:hAnsiTheme="minorHAnsi" w:cstheme="minorHAnsi"/>
                <w:b w:val="0"/>
                <w:bCs w:val="0"/>
                <w:color w:val="auto"/>
              </w:rPr>
              <w:t>feelings?</w:t>
            </w:r>
          </w:p>
          <w:p w14:paraId="0BA06557" w14:textId="2C9C5A64" w:rsidR="00B01380" w:rsidRPr="00B01380" w:rsidRDefault="00B01380" w:rsidP="00B01380">
            <w:pPr>
              <w:jc w:val="center"/>
              <w:rPr>
                <w:rFonts w:asciiTheme="minorHAnsi" w:hAnsiTheme="minorHAnsi" w:cstheme="minorHAnsi"/>
                <w:b w:val="0"/>
                <w:bCs w:val="0"/>
                <w:color w:val="auto"/>
                <w:sz w:val="16"/>
                <w:szCs w:val="16"/>
              </w:rPr>
            </w:pPr>
          </w:p>
        </w:tc>
      </w:tr>
      <w:tr w:rsidR="00B01380" w:rsidRPr="009413E4" w14:paraId="327929D3" w14:textId="31E8F07D" w:rsidTr="00B01380">
        <w:tc>
          <w:tcPr>
            <w:cnfStyle w:val="001000000000" w:firstRow="0" w:lastRow="0" w:firstColumn="1" w:lastColumn="0" w:oddVBand="0" w:evenVBand="0" w:oddHBand="0" w:evenHBand="0" w:firstRowFirstColumn="0" w:firstRowLastColumn="0" w:lastRowFirstColumn="0" w:lastRowLastColumn="0"/>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B1134F" w14:textId="77777777" w:rsidR="00B01380" w:rsidRPr="00B01380" w:rsidRDefault="00B01380" w:rsidP="00B01380">
            <w:pPr>
              <w:jc w:val="center"/>
              <w:rPr>
                <w:rFonts w:asciiTheme="minorHAnsi" w:hAnsiTheme="minorHAnsi" w:cstheme="minorHAnsi"/>
                <w:color w:val="auto"/>
                <w:sz w:val="8"/>
                <w:szCs w:val="8"/>
              </w:rPr>
            </w:pPr>
          </w:p>
          <w:p w14:paraId="1B3EB1B1" w14:textId="77777777" w:rsidR="00B01380" w:rsidRPr="00B01380" w:rsidRDefault="00B01380" w:rsidP="00B01380">
            <w:pPr>
              <w:jc w:val="center"/>
              <w:rPr>
                <w:rFonts w:asciiTheme="minorHAnsi" w:hAnsiTheme="minorHAnsi" w:cstheme="minorHAnsi"/>
                <w:b w:val="0"/>
                <w:bCs w:val="0"/>
                <w:color w:val="auto"/>
              </w:rPr>
            </w:pPr>
            <w:proofErr w:type="gramStart"/>
            <w:r w:rsidRPr="00B01380">
              <w:rPr>
                <w:rFonts w:asciiTheme="minorHAnsi" w:hAnsiTheme="minorHAnsi" w:cstheme="minorHAnsi"/>
                <w:b w:val="0"/>
                <w:bCs w:val="0"/>
                <w:color w:val="auto"/>
              </w:rPr>
              <w:t>Very difficult</w:t>
            </w:r>
            <w:proofErr w:type="gramEnd"/>
          </w:p>
          <w:p w14:paraId="4F338DAB" w14:textId="77777777" w:rsidR="00B01380" w:rsidRPr="00B01380" w:rsidRDefault="00B01380" w:rsidP="00B01380">
            <w:pPr>
              <w:jc w:val="center"/>
              <w:rPr>
                <w:rFonts w:asciiTheme="minorHAnsi" w:hAnsiTheme="minorHAnsi" w:cstheme="minorHAnsi"/>
                <w:b w:val="0"/>
                <w:bCs w:val="0"/>
                <w:color w:val="auto"/>
                <w:sz w:val="20"/>
                <w:szCs w:val="20"/>
              </w:rPr>
            </w:pPr>
          </w:p>
          <w:p w14:paraId="0D8B6F19" w14:textId="07CEC612" w:rsidR="00B01380" w:rsidRPr="00B01380" w:rsidRDefault="00B01380" w:rsidP="00B01380">
            <w:pPr>
              <w:jc w:val="center"/>
              <w:rPr>
                <w:rFonts w:asciiTheme="minorHAnsi" w:hAnsiTheme="minorHAnsi" w:cstheme="minorHAnsi"/>
                <w:color w:val="auto"/>
                <w:sz w:val="20"/>
                <w:szCs w:val="20"/>
              </w:rPr>
            </w:pPr>
            <w:r w:rsidRPr="00B01380">
              <w:rPr>
                <w:rFonts w:asciiTheme="minorHAnsi" w:hAnsiTheme="minorHAnsi" w:cstheme="minorHAnsi"/>
                <w:b w:val="0"/>
                <w:bCs w:val="0"/>
                <w:color w:val="auto"/>
              </w:rPr>
              <w:t>0</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EC2824"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4ACCCE1C"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Difficult</w:t>
            </w:r>
          </w:p>
          <w:p w14:paraId="2E0BEAA1"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47B3B6C1" w14:textId="1A34EFE4"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1</w:t>
            </w: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C04F9"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8"/>
                <w:szCs w:val="8"/>
              </w:rPr>
            </w:pPr>
          </w:p>
          <w:p w14:paraId="0417C7A9"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Not so good</w:t>
            </w:r>
          </w:p>
          <w:p w14:paraId="1F5353F8"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72F977F2" w14:textId="5AC92610"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2</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E9D2A2"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06426D18"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OK</w:t>
            </w:r>
          </w:p>
          <w:p w14:paraId="3D5FD5D6"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p>
          <w:p w14:paraId="039B23C2" w14:textId="209B3B5A"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rPr>
              <w:t>3</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358C03"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714913F2" w14:textId="77777777"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B01380">
              <w:rPr>
                <w:rFonts w:asciiTheme="minorHAnsi" w:hAnsiTheme="minorHAnsi" w:cstheme="minorHAnsi"/>
                <w:color w:val="auto"/>
              </w:rPr>
              <w:t>Good</w:t>
            </w:r>
          </w:p>
          <w:p w14:paraId="280205A6" w14:textId="1B8F2859" w:rsidR="00B01380" w:rsidRP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B01380">
              <w:rPr>
                <w:rFonts w:asciiTheme="minorHAnsi" w:hAnsiTheme="minorHAnsi" w:cstheme="minorHAnsi"/>
                <w:color w:val="auto"/>
                <w:sz w:val="28"/>
                <w:szCs w:val="28"/>
              </w:rPr>
              <w:br/>
            </w:r>
            <w:r w:rsidRPr="00B01380">
              <w:rPr>
                <w:rFonts w:asciiTheme="minorHAnsi" w:hAnsiTheme="minorHAnsi" w:cstheme="minorHAnsi"/>
                <w:color w:val="auto"/>
              </w:rPr>
              <w:t>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2211EB" w14:textId="7C4FC89C"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29184" behindDoc="0" locked="0" layoutInCell="1" allowOverlap="1" wp14:anchorId="56F379EF" wp14:editId="17A6630D">
                  <wp:simplePos x="0" y="0"/>
                  <wp:positionH relativeFrom="column">
                    <wp:posOffset>-22289</wp:posOffset>
                  </wp:positionH>
                  <wp:positionV relativeFrom="paragraph">
                    <wp:posOffset>88265</wp:posOffset>
                  </wp:positionV>
                  <wp:extent cx="1513754"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44630" r="33382" b="22676"/>
                          <a:stretch/>
                        </pic:blipFill>
                        <pic:spPr bwMode="auto">
                          <a:xfrm>
                            <a:off x="0" y="0"/>
                            <a:ext cx="1513754"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C13137" w14:textId="61A1B5AA"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8CF03FD" w14:textId="7DDE2296"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A14A816" w14:textId="77777777"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B5A2D00" w14:textId="4A84C098"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7229322" w14:textId="77777777"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509C2D1" w14:textId="77777777" w:rsidR="00B0138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05EC313" w14:textId="74734422" w:rsidR="00B01380" w:rsidRPr="00F53EC0" w:rsidRDefault="00B01380" w:rsidP="00B0138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55B4046E" w14:textId="4829F9D1" w:rsidR="0047682B" w:rsidRDefault="001A59DB" w:rsidP="0047682B">
      <w:pPr>
        <w:jc w:val="center"/>
        <w:rPr>
          <w:rFonts w:ascii="Garamond" w:hAnsi="Garamond"/>
          <w:b/>
          <w:caps/>
          <w:sz w:val="20"/>
          <w:szCs w:val="20"/>
        </w:rPr>
      </w:pPr>
      <w:r>
        <w:rPr>
          <w:rFonts w:asciiTheme="minorHAnsi" w:hAnsiTheme="minorHAnsi" w:cstheme="minorHAnsi"/>
          <w:noProof/>
          <w:sz w:val="16"/>
          <w:szCs w:val="16"/>
        </w:rPr>
        <mc:AlternateContent>
          <mc:Choice Requires="wps">
            <w:drawing>
              <wp:anchor distT="0" distB="0" distL="114300" distR="114300" simplePos="0" relativeHeight="252831232" behindDoc="0" locked="0" layoutInCell="1" allowOverlap="1" wp14:anchorId="57679921" wp14:editId="188DFF69">
                <wp:simplePos x="0" y="0"/>
                <wp:positionH relativeFrom="margin">
                  <wp:posOffset>245647</wp:posOffset>
                </wp:positionH>
                <wp:positionV relativeFrom="paragraph">
                  <wp:posOffset>115570</wp:posOffset>
                </wp:positionV>
                <wp:extent cx="5001260" cy="2277745"/>
                <wp:effectExtent l="19050" t="19050" r="27940" b="27305"/>
                <wp:wrapNone/>
                <wp:docPr id="2" name="Rectangle 2"/>
                <wp:cNvGraphicFramePr/>
                <a:graphic xmlns:a="http://schemas.openxmlformats.org/drawingml/2006/main">
                  <a:graphicData uri="http://schemas.microsoft.com/office/word/2010/wordprocessingShape">
                    <wps:wsp>
                      <wps:cNvSpPr/>
                      <wps:spPr>
                        <a:xfrm>
                          <a:off x="0" y="0"/>
                          <a:ext cx="5001260" cy="2277745"/>
                        </a:xfrm>
                        <a:prstGeom prst="rect">
                          <a:avLst/>
                        </a:prstGeom>
                        <a:noFill/>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F53857" id="Rectangle 2" o:spid="_x0000_s1026" style="position:absolute;margin-left:19.35pt;margin-top:9.1pt;width:393.8pt;height:179.35pt;z-index:252831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jkawIAACcFAAAOAAAAZHJzL2Uyb0RvYy54bWysVEtPGzEQvlfqf7B8L/tQQmDFBkUgqkoI&#10;EKHibLx2sqrtcW0nm/TXd+zdbCKKeqh68c543t9+46vrnVZkK5xvwdS0OMspEYZD05pVTb+/3H25&#10;oMQHZhqmwIia7oWn1/PPn646W4kS1qAa4QgmMb7qbE3XIdgqyzxfC838GVhh0CjBaRZQdauscazD&#10;7FplZZ6fZx24xjrgwnu8ve2NdJ7ySyl4eJTSi0BUTbG3kE6Xzrd4ZvMrVq0cs+uWD22wf+hCs9Zg&#10;0THVLQuMbFz7RyrdcgceZDjjoDOQsuUizYDTFPm7aZZrZkWaBcHxdoTJ/7+0/GH75Ejb1LSkxDCN&#10;v+gZQWNmpQQpIzyd9RV6Le2TGzSPYpx1J52OX5yC7BKk+xFSsQuE4+U0z4vyHJHnaCvL2Ww2mcas&#10;2THcOh++CtAkCjV1WD5Bybb3PvSuB5dYzcBdqxTes0oZ0mHWi+mszxlb7ZtLUtgr0bs9C4kzYjtl&#10;ypzYJW6UI1uGvGh+FENLyqBnDJFYYgwqPgpS4RA0+MYwkRg3BuYfBR6rjd6pIpgwBurWgPt7sOz9&#10;EcmTWaP4Bs0ef6mDnuve8rsWgb1nPjwxh+TGn4ELGx7xkAoQQBgkStbgfn10H/2Rc2ilpMNlqan/&#10;uWFOUKK+GWTjZTGZxO1KymQ6K1Fxp5a3U4vZ6BtA3At8GixPYvQP6iBKB/oV93oRq6KJGY61a8qD&#10;Oyg3oV9ifBm4WCySG26UZeHeLC2PySOqkTgvu1fm7MCugMR8gMNiseodyXrfGGlgsQkg28TAI64D&#10;3riNicPDyxHX/VRPXsf3bf4bAAD//wMAUEsDBBQABgAIAAAAIQCVcJaQ4AAAAAkBAAAPAAAAZHJz&#10;L2Rvd25yZXYueG1sTI9NS8NAEIbvgv9hGcGb3TSFJMZsShE8SEGw1YO3bXbMhmY/2N2maX+940mP&#10;M8/LO88069mMbMIQB2cFLBcZMLSdU4PtBXzsXx4qYDFJq+ToLAq4YIR1e3vTyFq5s33HaZd6RiU2&#10;1lKATsnXnMdOo5Fx4TxaYt8uGJloDD1XQZ6p3Iw8z7KCGzlYuqClx2eN3XF3MgKOb8vrZdyWk9Pb&#10;r/R6zXz43Hgh7u/mzROwhHP6C8OvPqlDS04Hd7IqslHAqiopSfsqB0a8yosVsAOBsngE3jb8/wft&#10;DwAAAP//AwBQSwECLQAUAAYACAAAACEAtoM4kv4AAADhAQAAEwAAAAAAAAAAAAAAAAAAAAAAW0Nv&#10;bnRlbnRfVHlwZXNdLnhtbFBLAQItABQABgAIAAAAIQA4/SH/1gAAAJQBAAALAAAAAAAAAAAAAAAA&#10;AC8BAABfcmVscy8ucmVsc1BLAQItABQABgAIAAAAIQASfMjkawIAACcFAAAOAAAAAAAAAAAAAAAA&#10;AC4CAABkcnMvZTJvRG9jLnhtbFBLAQItABQABgAIAAAAIQCVcJaQ4AAAAAkBAAAPAAAAAAAAAAAA&#10;AAAAAMUEAABkcnMvZG93bnJldi54bWxQSwUGAAAAAAQABADzAAAA0gUAAAAA&#10;" filled="f" strokecolor="black [3200]" strokeweight="2.25pt">
                <w10:wrap anchorx="margin"/>
              </v:rect>
            </w:pict>
          </mc:Fallback>
        </mc:AlternateContent>
      </w:r>
      <w:r>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46793598">
                <wp:simplePos x="0" y="0"/>
                <wp:positionH relativeFrom="column">
                  <wp:posOffset>1529862</wp:posOffset>
                </wp:positionH>
                <wp:positionV relativeFrom="paragraph">
                  <wp:posOffset>151618</wp:posOffset>
                </wp:positionV>
                <wp:extent cx="253365" cy="136672"/>
                <wp:effectExtent l="0" t="0" r="13335" b="15875"/>
                <wp:wrapNone/>
                <wp:docPr id="1" name="Rectangle 1"/>
                <wp:cNvGraphicFramePr/>
                <a:graphic xmlns:a="http://schemas.openxmlformats.org/drawingml/2006/main">
                  <a:graphicData uri="http://schemas.microsoft.com/office/word/2010/wordprocessingShape">
                    <wps:wsp>
                      <wps:cNvSpPr/>
                      <wps:spPr>
                        <a:xfrm>
                          <a:off x="0" y="0"/>
                          <a:ext cx="253365" cy="13667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45FE6" id="Rectangle 1" o:spid="_x0000_s1026" style="position:absolute;margin-left:120.45pt;margin-top:11.95pt;width:19.95pt;height:10.75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sBjgIAAKsFAAAOAAAAZHJzL2Uyb0RvYy54bWysVE1v2zAMvQ/YfxB0X52PJt2COEXQosOA&#10;og3aDj0rshQLkERNUuJkv36U7DhtV+xQLAdFNMlH8onk/HJvNNkJHxTYkg7PBpQIy6FSdlPSn083&#10;X75SEiKzFdNgRUkPItDLxedP88bNxAhq0JXwBEFsmDWupHWMblYUgdfCsHAGTlhUSvCGRRT9pqg8&#10;axDd6GI0GEyLBnzlPHARAn69bpV0kfGlFDzeSxlEJLqkmFvMp8/nOp3FYs5mG89crXiXBvtAFoYp&#10;i0F7qGsWGdl69ReUUdxDABnPOJgCpFRc5BqwmuHgTTWPNXMi14LkBNfTFP4fLL/brTxRFb4dJZYZ&#10;fKIHJI3ZjRZkmOhpXJih1aNb+U4KeE217qU36R+rIPtM6aGnVOwj4fhxNBmPpxNKOKqG4+n0YpQw&#10;i5Oz8yF+F2BIupTUY/BMJNvdhtiaHk1SrABaVTdK6yykLhFX2pMdw/ddb3LCCP7KStsPOSJM8ixS&#10;/W3F+RYPWiQ8bR+EROJSjTnh3LKnZBjnwsZhq6pZJdocJwP8dRT0HpmQDJiQJVbXY3cArws9Yrf0&#10;dPbJVeSO750H/0qsde49cmSwsXc2yoJ/D0BjVV3k1v5IUktNYmkN1QHbykM7b8HxG4XPe8tCXDGP&#10;A4ajiEsj3uMhNTQlhe5GSQ3+93vfkz32PWopaXBgSxp+bZkXlOgfFifi2/D8PE14Fs4nFyMU/EvN&#10;+qXGbs0VYM9g12N2+Zrsoz5epQfzjLtlmaKiilmOsUvKoz8KV7FdJLiduFgusxlOtWPx1j46nsAT&#10;q6l9n/bPzLuuxyMOxx0ch5vN3rR6a5s8LSy3EaTKc3DiteMbN0JunG57pZXzUs5Wpx27+AMAAP//&#10;AwBQSwMEFAAGAAgAAAAhAJGQoIjeAAAACQEAAA8AAABkcnMvZG93bnJldi54bWxMj0FPwzAMhe9I&#10;/IfISFwQS1Y61JamE0LiCmJw4ZY1XlPROFWTdYVfjzmxk229p+fv1dvFD2LGKfaBNKxXCgRSG2xP&#10;nYaP9+fbAkRMhqwZAqGGb4ywbS4valPZcKI3nHepExxCsTIaXEpjJWVsHXoTV2FEYu0QJm8Sn1Mn&#10;7WROHO4HmSl1L73piT84M+KTw/Zrd/Qayp/2NRVh3LjUf5adX78cpvlG6+ur5fEBRMIl/ZvhD5/R&#10;oWGmfTiSjWLQkOWqZCsvdzzZkBWKu+w15JscZFPL8wbNLwAAAP//AwBQSwECLQAUAAYACAAAACEA&#10;toM4kv4AAADhAQAAEwAAAAAAAAAAAAAAAAAAAAAAW0NvbnRlbnRfVHlwZXNdLnhtbFBLAQItABQA&#10;BgAIAAAAIQA4/SH/1gAAAJQBAAALAAAAAAAAAAAAAAAAAC8BAABfcmVscy8ucmVsc1BLAQItABQA&#10;BgAIAAAAIQD1GUsBjgIAAKsFAAAOAAAAAAAAAAAAAAAAAC4CAABkcnMvZTJvRG9jLnhtbFBLAQIt&#10;ABQABgAIAAAAIQCRkKCI3gAAAAkBAAAPAAAAAAAAAAAAAAAAAOgEAABkcnMvZG93bnJldi54bWxQ&#10;SwUGAAAAAAQABADzAAAA8wUAAAAA&#10;" fillcolor="white [3212]" strokecolor="white [3212]" strokeweight="2pt"/>
            </w:pict>
          </mc:Fallback>
        </mc:AlternateContent>
      </w:r>
      <w:r>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0D61A437">
                <wp:simplePos x="0" y="0"/>
                <wp:positionH relativeFrom="column">
                  <wp:posOffset>3833446</wp:posOffset>
                </wp:positionH>
                <wp:positionV relativeFrom="paragraph">
                  <wp:posOffset>230749</wp:posOffset>
                </wp:positionV>
                <wp:extent cx="1635369" cy="1988039"/>
                <wp:effectExtent l="0" t="0" r="22225" b="12700"/>
                <wp:wrapNone/>
                <wp:docPr id="106" name="Rectangle 106"/>
                <wp:cNvGraphicFramePr/>
                <a:graphic xmlns:a="http://schemas.openxmlformats.org/drawingml/2006/main">
                  <a:graphicData uri="http://schemas.microsoft.com/office/word/2010/wordprocessingShape">
                    <wps:wsp>
                      <wps:cNvSpPr/>
                      <wps:spPr>
                        <a:xfrm>
                          <a:off x="0" y="0"/>
                          <a:ext cx="1635369" cy="198803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0FCC0" id="Rectangle 106" o:spid="_x0000_s1026" style="position:absolute;margin-left:301.85pt;margin-top:18.15pt;width:128.75pt;height:156.55pt;z-index:2527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FhSlQIAALEFAAAOAAAAZHJzL2Uyb0RvYy54bWysVE1v2zAMvQ/YfxB0X22nbdYEdYqgRYcB&#10;RRu0HXpWZCk2IImapMTJfv0o+SNdV+xQzAdZFMkn8onk5dVeK7ITzjdgSlqc5JQIw6FqzKakP55v&#10;v1xQ4gMzFVNgREkPwtOrxedPl62diwnUoCrhCIIYP29tSesQ7DzLPK+FZv4ErDColOA0Cyi6TVY5&#10;1iK6Vtkkz6dZC66yDrjwHk9vOiVdJHwpBQ8PUnoRiCopxhbS6tK6jmu2uGTzjWO2bngfBvtAFJo1&#10;Bi8doW5YYGTrmr+gdMMdeJDhhIPOQMqGi5QDZlPkb7J5qpkVKRckx9uRJv//YPn9buVIU+Hb5VNK&#10;DNP4SI9IGzMbJUg8RIpa6+do+WRXrpc8bmO+e+l0/GMmZJ9oPYy0in0gHA+L6en56XRGCUddMbu4&#10;yE9nETU7ulvnwzcBmsRNSR0GkOhkuzsfOtPBJN7mQTXVbaNUEmKtiGvlyI7hK683RQ/+h5UyH3LE&#10;GKNnFhnock67cFAi4inzKCTSh1lOUsCpcI/BMM6FCUWnqlkluhjPc/yGKIfwEyEJMCJLzG7E7gEG&#10;yw5kwO7o6e2jq0h1Pzrn/wqscx490s1gwuisGwPuPQCFWfU3d/YDSR01kaU1VAcsLgdd13nLbxt8&#10;3jvmw4o5bDNsSBwd4QEXqaAtKfQ7Smpwv947j/ZY/ailpMW2Lan/uWVOUKK+G+yLWXF2Fvs8CWfn&#10;XycouNea9WuN2eprwJopcEhZnrbRPqhhKx3oF5wwy3grqpjheHdJeXCDcB26cYIziovlMplhb1sW&#10;7syT5RE8shrL93n/wpztazxge9zD0OJs/qbUO9voaWC5DSCb1AdHXnu+cS6kwulnWBw8r+VkdZy0&#10;i98AAAD//wMAUEsDBBQABgAIAAAAIQAgWRx53wAAAAoBAAAPAAAAZHJzL2Rvd25yZXYueG1sTI/B&#10;TsMwDIbvSLxDZCQuiKVdR2lL0wkhcQVtcOGWNV5T0ThVk3WFp8ec4Gj70+/vr7eLG8SMU+g9KUhX&#10;CQik1pueOgXvb8+3BYgQNRk9eEIFXxhg21xe1Loy/kw7nPexExxCodIKbIxjJWVoLTodVn5E4tvR&#10;T05HHqdOmkmfOdwNcp0kuXS6J/5g9YhPFtvP/ckpKL/b11j48c7G/qPsXPpynOYbpa6vlscHEBGX&#10;+AfDrz6rQ8NOB38iE8SgIE+ye0YVZHkGgoEiT9cgDrzYlBuQTS3/V2h+AAAA//8DAFBLAQItABQA&#10;BgAIAAAAIQC2gziS/gAAAOEBAAATAAAAAAAAAAAAAAAAAAAAAABbQ29udGVudF9UeXBlc10ueG1s&#10;UEsBAi0AFAAGAAgAAAAhADj9If/WAAAAlAEAAAsAAAAAAAAAAAAAAAAALwEAAF9yZWxzLy5yZWxz&#10;UEsBAi0AFAAGAAgAAAAhAIQIWFKVAgAAsQUAAA4AAAAAAAAAAAAAAAAALgIAAGRycy9lMm9Eb2Mu&#10;eG1sUEsBAi0AFAAGAAgAAAAhACBZHHnfAAAACgEAAA8AAAAAAAAAAAAAAAAA7wQAAGRycy9kb3du&#10;cmV2LnhtbFBLBQYAAAAABAAEAPMAAAD7BQAAAAA=&#10;" fillcolor="white [3212]" strokecolor="white [3212]" strokeweight="2pt"/>
            </w:pict>
          </mc:Fallback>
        </mc:AlternateContent>
      </w:r>
      <w:r w:rsidR="004B3506">
        <w:rPr>
          <w:rFonts w:ascii="GeosansLight" w:hAnsi="GeosansLight"/>
          <w:b/>
          <w:noProof/>
          <w:sz w:val="16"/>
          <w:szCs w:val="16"/>
        </w:rPr>
        <mc:AlternateContent>
          <mc:Choice Requires="wps">
            <w:drawing>
              <wp:anchor distT="0" distB="0" distL="114300" distR="114300" simplePos="0" relativeHeight="252802560" behindDoc="0" locked="0" layoutInCell="1" allowOverlap="1" wp14:anchorId="13BCDCBE" wp14:editId="5B8FB777">
                <wp:simplePos x="0" y="0"/>
                <wp:positionH relativeFrom="column">
                  <wp:posOffset>567055</wp:posOffset>
                </wp:positionH>
                <wp:positionV relativeFrom="paragraph">
                  <wp:posOffset>681355</wp:posOffset>
                </wp:positionV>
                <wp:extent cx="316865" cy="769620"/>
                <wp:effectExtent l="0" t="0" r="0" b="0"/>
                <wp:wrapNone/>
                <wp:docPr id="80" name="Text Box 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 cy="769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3BCDCBE" id="Text Box 1117" o:spid="_x0000_s1027" type="#_x0000_t202" style="position:absolute;left:0;text-align:left;margin-left:44.65pt;margin-top:53.65pt;width:24.95pt;height:60.6pt;z-index:2528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alI9wEAANMDAAAOAAAAZHJzL2Uyb0RvYy54bWysU8tu2zAQvBfoPxC817JcR3YEy0GawEWB&#10;9AEk/YAVRUlEJS5L0pb8911StuO2t6IXguQuZ2d2h5u7se/YQVqnUBc8nc05k1pgpXRT8O8vu3dr&#10;zpwHXUGHWhb8KB2/2759sxlMLhfYYldJywhEu3wwBW+9N3mSONHKHtwMjdQUrNH24Olom6SyMBB6&#10;3yWL+TxLBrSVsSikc3T7OAX5NuLXtRT+a1076VlXcOLm42rjWoY12W4gbyyYVokTDfgHFj0oTUUv&#10;UI/gge2t+guqV8Kiw9rPBPYJ1rUSMmogNen8DzXPLRgZtVBznLm0yf0/WPHl8M0yVRV8Te3R0NOM&#10;XuTo2QccWZqmq9ChwbicEp8NpfqRIjTpqNaZJxQ/HNP40IJu5L21OLQSKmKYhpfJ1dMJxwWQcviM&#10;FVWCvccINNa2D+2jhjBCJyrHy3QCG0GX79Nsnd1wJii0ym6zRZxeAvn5sbHOf5TYs7ApuKXhR3A4&#10;PDkfyEB+Tgm1NO5U10UDdPq3C0oMN5F84Dsx92M5xk5FZUFYidWR1FicbEXfgDZhXaxIwUCuKrj7&#10;uQcrOes+aWrKbbpcBhvGw/JmRRqYvY6U1xHQokUyq+ds2j74ybp7Y1XTUrHzGO6pkTsVRb4SOykg&#10;50TtJ5cHa16fY9brX9z+AgAA//8DAFBLAwQUAAYACAAAACEAbhZo4OAAAAAKAQAADwAAAGRycy9k&#10;b3ducmV2LnhtbEyPXUvDMBSG7wX/QziCdy4xU9d1TccUBGUobA52mzWxLWtOSpKt9d97dqV35+Ph&#10;Pc8plqPr2NmG2HpUcD8RwCxW3rRYK9h9vd5lwGLSaHTn0Sr4sRGW5fVVoXPjB9zY8zbVjEIw5lpB&#10;k1Kfcx6rxjodJ763SLtvH5xO1Iaam6AHCncdl0I8cadbpAuN7u1LY6vj9uQUyP3ns6iO/kHIj2H1&#10;NtNht3lfK3V7M64WwJId0x8MF31Sh5KcDv6EJrJOQTafEklzMaPiAkznEtiB0mX2CLws+P8Xyl8A&#10;AAD//wMAUEsBAi0AFAAGAAgAAAAhALaDOJL+AAAA4QEAABMAAAAAAAAAAAAAAAAAAAAAAFtDb250&#10;ZW50X1R5cGVzXS54bWxQSwECLQAUAAYACAAAACEAOP0h/9YAAACUAQAACwAAAAAAAAAAAAAAAAAv&#10;AQAAX3JlbHMvLnJlbHNQSwECLQAUAAYACAAAACEAwBWpSPcBAADTAwAADgAAAAAAAAAAAAAAAAAu&#10;AgAAZHJzL2Uyb0RvYy54bWxQSwECLQAUAAYACAAAACEAbhZo4OAAAAAKAQAADwAAAAAAAAAAAAAA&#10;AABRBAAAZHJzL2Rvd25yZXYueG1sUEsFBgAAAAAEAAQA8wAAAF4FAAAAAA==&#10;" filled="f" stroked="f">
                <v:textbox style="layout-flow:vertical;mso-layout-flow-alt:bottom-to-top;mso-fit-shape-to-text:t">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v:textbox>
              </v:shape>
            </w:pict>
          </mc:Fallback>
        </mc:AlternateContent>
      </w:r>
      <w:r w:rsidR="004B3506">
        <w:rPr>
          <w:rFonts w:ascii="GeosansLight" w:hAnsi="GeosansLight"/>
          <w:b/>
          <w:noProof/>
          <w:sz w:val="16"/>
          <w:szCs w:val="16"/>
        </w:rPr>
        <mc:AlternateContent>
          <mc:Choice Requires="wps">
            <w:drawing>
              <wp:anchor distT="0" distB="0" distL="114300" distR="114300" simplePos="0" relativeHeight="252804608" behindDoc="0" locked="0" layoutInCell="1" allowOverlap="1" wp14:anchorId="2A991269" wp14:editId="7D83FE12">
                <wp:simplePos x="0" y="0"/>
                <wp:positionH relativeFrom="column">
                  <wp:posOffset>829310</wp:posOffset>
                </wp:positionH>
                <wp:positionV relativeFrom="paragraph">
                  <wp:posOffset>330835</wp:posOffset>
                </wp:positionV>
                <wp:extent cx="575310" cy="2197100"/>
                <wp:effectExtent l="0" t="0" r="0" b="0"/>
                <wp:wrapNone/>
                <wp:docPr id="78" name="Text Box 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 cy="219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A26DCA" w:rsidRDefault="00A26DCA" w:rsidP="0047682B">
                            <w:pPr>
                              <w:jc w:val="center"/>
                              <w:rPr>
                                <w:rFonts w:asciiTheme="minorHAnsi" w:hAnsiTheme="minorHAnsi" w:cstheme="minorHAnsi"/>
                                <w:sz w:val="12"/>
                                <w:szCs w:val="12"/>
                              </w:rPr>
                            </w:pPr>
                            <w:r>
                              <w:rPr>
                                <w:rFonts w:asciiTheme="minorHAnsi" w:hAnsiTheme="minorHAnsi" w:cstheme="minorHAnsi"/>
                                <w:sz w:val="16"/>
                                <w:szCs w:val="16"/>
                              </w:rPr>
                              <w:br/>
                            </w:r>
                          </w:p>
                          <w:p w14:paraId="270F555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OK</w:t>
                            </w:r>
                          </w:p>
                          <w:p w14:paraId="12490096" w14:textId="0CAA9CF5" w:rsidR="0047682B" w:rsidRPr="00A26DCA" w:rsidRDefault="0047682B" w:rsidP="0047682B">
                            <w:pPr>
                              <w:jc w:val="center"/>
                              <w:rPr>
                                <w:rFonts w:asciiTheme="minorHAnsi" w:hAnsiTheme="minorHAnsi" w:cstheme="minorHAnsi"/>
                                <w:sz w:val="12"/>
                                <w:szCs w:val="12"/>
                              </w:rPr>
                            </w:pPr>
                          </w:p>
                          <w:p w14:paraId="08541AAE" w14:textId="77777777" w:rsidR="00A26DCA" w:rsidRPr="009413E4" w:rsidRDefault="00A26DCA" w:rsidP="0047682B">
                            <w:pPr>
                              <w:jc w:val="center"/>
                              <w:rPr>
                                <w:rFonts w:asciiTheme="minorHAnsi" w:hAnsiTheme="minorHAnsi" w:cstheme="minorHAnsi"/>
                                <w:sz w:val="16"/>
                                <w:szCs w:val="16"/>
                              </w:rPr>
                            </w:pPr>
                          </w:p>
                          <w:p w14:paraId="15A82D26"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Not so</w:t>
                            </w:r>
                            <w:r w:rsidRPr="009413E4">
                              <w:rPr>
                                <w:rFonts w:asciiTheme="minorHAnsi" w:hAnsiTheme="minorHAnsi" w:cstheme="minorHAnsi"/>
                                <w:sz w:val="16"/>
                                <w:szCs w:val="16"/>
                              </w:rPr>
                              <w:br/>
                              <w:t>good</w:t>
                            </w:r>
                          </w:p>
                          <w:p w14:paraId="409F2C53" w14:textId="77777777" w:rsidR="00A26DCA" w:rsidRDefault="00A26DCA" w:rsidP="0047682B">
                            <w:pPr>
                              <w:jc w:val="center"/>
                              <w:rPr>
                                <w:rFonts w:asciiTheme="minorHAnsi" w:hAnsiTheme="minorHAnsi" w:cstheme="minorHAnsi"/>
                                <w:sz w:val="16"/>
                                <w:szCs w:val="16"/>
                              </w:rPr>
                            </w:pPr>
                          </w:p>
                          <w:p w14:paraId="6FD8B630" w14:textId="1D90371E" w:rsidR="0047682B" w:rsidRPr="009413E4" w:rsidRDefault="0047682B" w:rsidP="0047682B">
                            <w:pPr>
                              <w:jc w:val="center"/>
                              <w:rPr>
                                <w:rFonts w:asciiTheme="minorHAnsi" w:hAnsiTheme="minorHAnsi" w:cstheme="minorHAnsi"/>
                                <w:sz w:val="16"/>
                                <w:szCs w:val="16"/>
                              </w:rPr>
                            </w:pPr>
                            <w:r w:rsidRPr="00A26DCA">
                              <w:rPr>
                                <w:rFonts w:asciiTheme="minorHAnsi" w:hAnsiTheme="minorHAnsi" w:cstheme="minorHAnsi"/>
                                <w:sz w:val="10"/>
                                <w:szCs w:val="10"/>
                              </w:rPr>
                              <w:br/>
                            </w:r>
                            <w:r w:rsidRPr="009413E4">
                              <w:rPr>
                                <w:rFonts w:asciiTheme="minorHAnsi" w:hAnsiTheme="minorHAnsi" w:cstheme="minorHAnsi"/>
                                <w:sz w:val="16"/>
                                <w:szCs w:val="16"/>
                              </w:rPr>
                              <w:t>Difficult</w:t>
                            </w:r>
                          </w:p>
                          <w:p w14:paraId="67D22FCB" w14:textId="77777777" w:rsidR="0047682B" w:rsidRPr="009413E4" w:rsidRDefault="0047682B" w:rsidP="0047682B">
                            <w:pPr>
                              <w:jc w:val="center"/>
                              <w:rPr>
                                <w:rFonts w:asciiTheme="minorHAnsi" w:hAnsiTheme="minorHAnsi" w:cstheme="minorHAnsi"/>
                                <w:sz w:val="16"/>
                                <w:szCs w:val="16"/>
                              </w:rPr>
                            </w:pPr>
                            <w:r w:rsidRPr="00A26DCA">
                              <w:rPr>
                                <w:rFonts w:asciiTheme="minorHAnsi" w:hAnsiTheme="minorHAnsi" w:cstheme="minorHAnsi"/>
                                <w:sz w:val="20"/>
                                <w:szCs w:val="20"/>
                              </w:rPr>
                              <w:br/>
                            </w:r>
                            <w:r w:rsidRPr="009413E4">
                              <w:rPr>
                                <w:rFonts w:asciiTheme="minorHAnsi" w:hAnsiTheme="minorHAnsi" w:cstheme="minorHAnsi"/>
                                <w:sz w:val="16"/>
                                <w:szCs w:val="16"/>
                              </w:rPr>
                              <w:t>Very</w:t>
                            </w:r>
                            <w:r w:rsidRPr="009413E4">
                              <w:rPr>
                                <w:rFonts w:asciiTheme="minorHAnsi" w:hAnsiTheme="minorHAnsi" w:cstheme="minorHAnsi"/>
                                <w:sz w:val="16"/>
                                <w:szCs w:val="16"/>
                              </w:rPr>
                              <w:br/>
                              <w:t>difficult</w:t>
                            </w:r>
                          </w:p>
                          <w:p w14:paraId="05806F5E" w14:textId="77777777" w:rsidR="0047682B" w:rsidRPr="009413E4" w:rsidRDefault="0047682B" w:rsidP="0047682B">
                            <w:pPr>
                              <w:jc w:val="center"/>
                              <w:rPr>
                                <w:rFonts w:asciiTheme="minorHAnsi" w:hAnsiTheme="minorHAnsi" w:cstheme="minorHAnsi"/>
                                <w:sz w:val="16"/>
                                <w:szCs w:val="16"/>
                              </w:rPr>
                            </w:pPr>
                          </w:p>
                          <w:p w14:paraId="2B3D1CDA" w14:textId="77777777" w:rsidR="0047682B" w:rsidRPr="00184128" w:rsidRDefault="0047682B" w:rsidP="0047682B">
                            <w:pPr>
                              <w:jc w:val="center"/>
                              <w:rPr>
                                <w:rFonts w:ascii="GeosansLight" w:hAnsi="GeosansLight"/>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91269" id="Text Box 1136" o:spid="_x0000_s1028" type="#_x0000_t202" style="position:absolute;left:0;text-align:left;margin-left:65.3pt;margin-top:26.05pt;width:45.3pt;height:173pt;z-index:2528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t3+AEAANEDAAAOAAAAZHJzL2Uyb0RvYy54bWysU9tu2zAMfR+wfxD0vjhOk2Y14hRdiw4D&#10;ugvQ7gMYWY6F2aJGKbGzrx8lJ1m2vQ17EcSLDg8PqdXt0LVir8kbtKXMJ1MptFVYGbst5deXxzdv&#10;pfABbAUtWl3Kg/bydv361ap3hZ5hg22lSTCI9UXvStmE4Ios86rRHfgJOm05WCN1ENikbVYR9Ize&#10;tdlsOr3OeqTKESrtPXsfxqBcJ/y61ip8rmuvg2hLydxCOimdm3hm6xUUWwLXGHWkAf/AogNjuegZ&#10;6gECiB2Zv6A6owg91mGisMuwro3SqQfuJp/+0c1zA06nXlgc784y+f8Hqz7tv5AwVSmXPCkLHc/o&#10;RQ9BvMNB5PnVdVSod77gxGfHqWHgCE86devdE6pvXli8b8Bu9R0R9o2Gihnm8WV28XTE8RFk03/E&#10;iivBLmACGmrqonwsiGB0ntThPJ3IRrFzsVxc5RxRHJrlN8t8msaXQXF67ciH9xo7ES+lJJ5+Qof9&#10;kw+RDRSnlFjM4qNp27QBrf3NwYnRk9hHwiP1MGyGJNXsJMoGqwO3QzjuFf8DvjRIP6ToeadK6b/v&#10;gLQU7QfLktzk83lcwmTMF8sZG3QZ2VxGwCqGKmWQYrzeh3Fxd47MtuFK4xAs3rGMtUkdRr1HVkf6&#10;vDep8eOOx8W8tFPWr5+4/gkAAP//AwBQSwMEFAAGAAgAAAAhAIEqy9DeAAAACgEAAA8AAABkcnMv&#10;ZG93bnJldi54bWxMj8tOwzAQRfdI/IM1SOyoHZdWbRqnQiC2IMpD6s6Np0lEPI5itwl/z7Ciy6s5&#10;uvdMsZ18J844xDaQgWymQCBVwbVUG/h4f75bgYjJkrNdIDTwgxG25fVVYXMXRnrD8y7Vgkso5tZA&#10;k1KfSxmrBr2Ns9Aj8e0YBm8Tx6GWbrAjl/tOaqWW0tuWeKGxPT42WH3vTt7A58tx/3WvXusnv+jH&#10;MClJfi2Nub2ZHjYgEk7pH4Y/fVaHkp0O4UQuio7zXC0ZNbDQGQgGtM40iIOB+XqVgSwLeflC+QsA&#10;AP//AwBQSwECLQAUAAYACAAAACEAtoM4kv4AAADhAQAAEwAAAAAAAAAAAAAAAAAAAAAAW0NvbnRl&#10;bnRfVHlwZXNdLnhtbFBLAQItABQABgAIAAAAIQA4/SH/1gAAAJQBAAALAAAAAAAAAAAAAAAAAC8B&#10;AABfcmVscy8ucmVsc1BLAQItABQABgAIAAAAIQBI/pt3+AEAANEDAAAOAAAAAAAAAAAAAAAAAC4C&#10;AABkcnMvZTJvRG9jLnhtbFBLAQItABQABgAIAAAAIQCBKsvQ3gAAAAoBAAAPAAAAAAAAAAAAAAAA&#10;AFIEAABkcnMvZG93bnJldi54bWxQSwUGAAAAAAQABADzAAAAXQUAAAAA&#10;" filled="f" stroked="f">
                <v:textbox>
                  <w:txbxContent>
                    <w:p w14:paraId="72DF272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Good</w:t>
                      </w:r>
                    </w:p>
                    <w:p w14:paraId="75ED2E1F" w14:textId="52467128" w:rsidR="0047682B" w:rsidRPr="00A26DCA" w:rsidRDefault="00A26DCA" w:rsidP="0047682B">
                      <w:pPr>
                        <w:jc w:val="center"/>
                        <w:rPr>
                          <w:rFonts w:asciiTheme="minorHAnsi" w:hAnsiTheme="minorHAnsi" w:cstheme="minorHAnsi"/>
                          <w:sz w:val="12"/>
                          <w:szCs w:val="12"/>
                        </w:rPr>
                      </w:pPr>
                      <w:r>
                        <w:rPr>
                          <w:rFonts w:asciiTheme="minorHAnsi" w:hAnsiTheme="minorHAnsi" w:cstheme="minorHAnsi"/>
                          <w:sz w:val="16"/>
                          <w:szCs w:val="16"/>
                        </w:rPr>
                        <w:br/>
                      </w:r>
                    </w:p>
                    <w:p w14:paraId="270F5552"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OK</w:t>
                      </w:r>
                    </w:p>
                    <w:p w14:paraId="12490096" w14:textId="0CAA9CF5" w:rsidR="0047682B" w:rsidRPr="00A26DCA" w:rsidRDefault="0047682B" w:rsidP="0047682B">
                      <w:pPr>
                        <w:jc w:val="center"/>
                        <w:rPr>
                          <w:rFonts w:asciiTheme="minorHAnsi" w:hAnsiTheme="minorHAnsi" w:cstheme="minorHAnsi"/>
                          <w:sz w:val="12"/>
                          <w:szCs w:val="12"/>
                        </w:rPr>
                      </w:pPr>
                    </w:p>
                    <w:p w14:paraId="08541AAE" w14:textId="77777777" w:rsidR="00A26DCA" w:rsidRPr="009413E4" w:rsidRDefault="00A26DCA" w:rsidP="0047682B">
                      <w:pPr>
                        <w:jc w:val="center"/>
                        <w:rPr>
                          <w:rFonts w:asciiTheme="minorHAnsi" w:hAnsiTheme="minorHAnsi" w:cstheme="minorHAnsi"/>
                          <w:sz w:val="16"/>
                          <w:szCs w:val="16"/>
                        </w:rPr>
                      </w:pPr>
                    </w:p>
                    <w:p w14:paraId="15A82D26" w14:textId="77777777" w:rsidR="0047682B" w:rsidRPr="009413E4" w:rsidRDefault="0047682B" w:rsidP="0047682B">
                      <w:pPr>
                        <w:jc w:val="center"/>
                        <w:rPr>
                          <w:rFonts w:asciiTheme="minorHAnsi" w:hAnsiTheme="minorHAnsi" w:cstheme="minorHAnsi"/>
                          <w:sz w:val="16"/>
                          <w:szCs w:val="16"/>
                        </w:rPr>
                      </w:pPr>
                      <w:r w:rsidRPr="009413E4">
                        <w:rPr>
                          <w:rFonts w:asciiTheme="minorHAnsi" w:hAnsiTheme="minorHAnsi" w:cstheme="minorHAnsi"/>
                          <w:sz w:val="16"/>
                          <w:szCs w:val="16"/>
                        </w:rPr>
                        <w:t>Not so</w:t>
                      </w:r>
                      <w:r w:rsidRPr="009413E4">
                        <w:rPr>
                          <w:rFonts w:asciiTheme="minorHAnsi" w:hAnsiTheme="minorHAnsi" w:cstheme="minorHAnsi"/>
                          <w:sz w:val="16"/>
                          <w:szCs w:val="16"/>
                        </w:rPr>
                        <w:br/>
                        <w:t>good</w:t>
                      </w:r>
                    </w:p>
                    <w:p w14:paraId="409F2C53" w14:textId="77777777" w:rsidR="00A26DCA" w:rsidRDefault="00A26DCA" w:rsidP="0047682B">
                      <w:pPr>
                        <w:jc w:val="center"/>
                        <w:rPr>
                          <w:rFonts w:asciiTheme="minorHAnsi" w:hAnsiTheme="minorHAnsi" w:cstheme="minorHAnsi"/>
                          <w:sz w:val="16"/>
                          <w:szCs w:val="16"/>
                        </w:rPr>
                      </w:pPr>
                    </w:p>
                    <w:p w14:paraId="6FD8B630" w14:textId="1D90371E" w:rsidR="0047682B" w:rsidRPr="009413E4" w:rsidRDefault="0047682B" w:rsidP="0047682B">
                      <w:pPr>
                        <w:jc w:val="center"/>
                        <w:rPr>
                          <w:rFonts w:asciiTheme="minorHAnsi" w:hAnsiTheme="minorHAnsi" w:cstheme="minorHAnsi"/>
                          <w:sz w:val="16"/>
                          <w:szCs w:val="16"/>
                        </w:rPr>
                      </w:pPr>
                      <w:r w:rsidRPr="00A26DCA">
                        <w:rPr>
                          <w:rFonts w:asciiTheme="minorHAnsi" w:hAnsiTheme="minorHAnsi" w:cstheme="minorHAnsi"/>
                          <w:sz w:val="10"/>
                          <w:szCs w:val="10"/>
                        </w:rPr>
                        <w:br/>
                      </w:r>
                      <w:r w:rsidRPr="009413E4">
                        <w:rPr>
                          <w:rFonts w:asciiTheme="minorHAnsi" w:hAnsiTheme="minorHAnsi" w:cstheme="minorHAnsi"/>
                          <w:sz w:val="16"/>
                          <w:szCs w:val="16"/>
                        </w:rPr>
                        <w:t>Difficult</w:t>
                      </w:r>
                    </w:p>
                    <w:p w14:paraId="67D22FCB" w14:textId="77777777" w:rsidR="0047682B" w:rsidRPr="009413E4" w:rsidRDefault="0047682B" w:rsidP="0047682B">
                      <w:pPr>
                        <w:jc w:val="center"/>
                        <w:rPr>
                          <w:rFonts w:asciiTheme="minorHAnsi" w:hAnsiTheme="minorHAnsi" w:cstheme="minorHAnsi"/>
                          <w:sz w:val="16"/>
                          <w:szCs w:val="16"/>
                        </w:rPr>
                      </w:pPr>
                      <w:r w:rsidRPr="00A26DCA">
                        <w:rPr>
                          <w:rFonts w:asciiTheme="minorHAnsi" w:hAnsiTheme="minorHAnsi" w:cstheme="minorHAnsi"/>
                          <w:sz w:val="20"/>
                          <w:szCs w:val="20"/>
                        </w:rPr>
                        <w:br/>
                      </w:r>
                      <w:r w:rsidRPr="009413E4">
                        <w:rPr>
                          <w:rFonts w:asciiTheme="minorHAnsi" w:hAnsiTheme="minorHAnsi" w:cstheme="minorHAnsi"/>
                          <w:sz w:val="16"/>
                          <w:szCs w:val="16"/>
                        </w:rPr>
                        <w:t>Very</w:t>
                      </w:r>
                      <w:r w:rsidRPr="009413E4">
                        <w:rPr>
                          <w:rFonts w:asciiTheme="minorHAnsi" w:hAnsiTheme="minorHAnsi" w:cstheme="minorHAnsi"/>
                          <w:sz w:val="16"/>
                          <w:szCs w:val="16"/>
                        </w:rPr>
                        <w:br/>
                        <w:t>difficult</w:t>
                      </w:r>
                    </w:p>
                    <w:p w14:paraId="05806F5E" w14:textId="77777777" w:rsidR="0047682B" w:rsidRPr="009413E4" w:rsidRDefault="0047682B" w:rsidP="0047682B">
                      <w:pPr>
                        <w:jc w:val="center"/>
                        <w:rPr>
                          <w:rFonts w:asciiTheme="minorHAnsi" w:hAnsiTheme="minorHAnsi" w:cstheme="minorHAnsi"/>
                          <w:sz w:val="16"/>
                          <w:szCs w:val="16"/>
                        </w:rPr>
                      </w:pPr>
                    </w:p>
                    <w:p w14:paraId="2B3D1CDA" w14:textId="77777777" w:rsidR="0047682B" w:rsidRPr="00184128" w:rsidRDefault="0047682B" w:rsidP="0047682B">
                      <w:pPr>
                        <w:jc w:val="center"/>
                        <w:rPr>
                          <w:rFonts w:ascii="GeosansLight" w:hAnsi="GeosansLight"/>
                          <w:sz w:val="20"/>
                          <w:szCs w:val="20"/>
                        </w:rPr>
                      </w:pPr>
                    </w:p>
                  </w:txbxContent>
                </v:textbox>
              </v:shape>
            </w:pict>
          </mc:Fallback>
        </mc:AlternateContent>
      </w:r>
      <w:r w:rsidR="004B3506" w:rsidRPr="009413E4">
        <w:rPr>
          <w:rFonts w:asciiTheme="minorHAnsi" w:hAnsiTheme="minorHAnsi" w:cstheme="minorHAnsi"/>
          <w:noProof/>
          <w:sz w:val="16"/>
          <w:szCs w:val="16"/>
        </w:rPr>
        <mc:AlternateContent>
          <mc:Choice Requires="wps">
            <w:drawing>
              <wp:anchor distT="0" distB="0" distL="114300" distR="114300" simplePos="0" relativeHeight="252807680" behindDoc="0" locked="0" layoutInCell="1" allowOverlap="1" wp14:anchorId="7BDFC963" wp14:editId="292EA530">
                <wp:simplePos x="0" y="0"/>
                <wp:positionH relativeFrom="column">
                  <wp:posOffset>1390015</wp:posOffset>
                </wp:positionH>
                <wp:positionV relativeFrom="paragraph">
                  <wp:posOffset>1781175</wp:posOffset>
                </wp:positionV>
                <wp:extent cx="69215" cy="241935"/>
                <wp:effectExtent l="0" t="0" r="26035" b="24765"/>
                <wp:wrapNone/>
                <wp:docPr id="84" name="AutoShape 1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241935"/>
                        </a:xfrm>
                        <a:prstGeom prst="leftBrace">
                          <a:avLst>
                            <a:gd name="adj1" fmla="val 2912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5BCD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90" o:spid="_x0000_s1026" type="#_x0000_t87" style="position:absolute;margin-left:109.45pt;margin-top:140.25pt;width:5.45pt;height:19.05pt;z-index:2528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FPcPgIAAH4EAAAOAAAAZHJzL2Uyb0RvYy54bWysVNtuEzEQfUfiHyy/k700KckqmwpaipAK&#10;VCp8gONL1uAbtjeb8PWMvZuQwhsiD9bc9szMmZmsbw5aoT33QVrT4mpWYsQNtUyaXYu/frl/tcQo&#10;RGIYUdbwFh95wDebly/Wg2t4bTurGPcIQExoBtfiLkbXFEWgHdckzKzjBpzCek0iqH5XME8GQNeq&#10;qMvyuhisZ85bykMA693oxJuMLwSn8bMQgUekWgy1xfz6/G7TW2zWpNl54jpJpzLIP1ShiTSQ9Ax1&#10;RyJBvZd/QWlJvQ1WxBm1urBCSMpzD9BNVf7RzVNHHM+9ADnBnWkK/w+Wfto/eiRZi5dzjAzRMKM3&#10;fbQ5NaqqVaZocKGByCf36FOTwT1Y+j0Ad8UzT1ICxKDt8NEyQCKAlGk5CK/Tl9AwOmT2j2f2+SEi&#10;CsbrVV0tMKLgqefV6mqRhlOQ5vSt8yG+51ajJLRYcRHfekITQaQh+4cQ8wDY1AVh3yqMhFYwzz1R&#10;qF5V9XKa90VMfRmzKOE3pZ0QoYBT4gRv7L1UKm+NMmiAqq8WZa4gWCVZcqawvL/8VnkEqVscD1WO&#10;Ub0GYkZblXJNCwh2WNPRfsp/hsgkPEP3tjcs19Bxwt5NciRSjTLUrMw0nDSPdA2h2Vp2hNl4Ox4B&#10;HC0InfU/MRrgAFocfvTEc4zUBwMbtqrm83QxWZkvXteg+EvP9tJDDAUo6BSjUbyN45X1zstdB5lG&#10;BoxN2yVkPC3PWNVULCx57nY6yHRFl3qO+v23sfkFAAD//wMAUEsDBBQABgAIAAAAIQCQGM7P3gAA&#10;AAsBAAAPAAAAZHJzL2Rvd25yZXYueG1sTI/NTsMwEITvSLyDtUjcqJMgIjfEqVAlbr0Qfs5ubJKo&#10;9jrYTpPy9CwnuO1qZ2a/qXers+xsQhw9Ssg3GTCDndcj9hLeXp/vBLCYFGplPRoJFxNh11xf1arS&#10;fsEXc25TzygEY6UkDClNFeexG4xTceMng3T79MGpRGvouQ5qoXBneZFlJXdqRPowqMnsB9Od2tkR&#10;RunjZf/equVk5y8MQnwfPg5S3t6sT4/AklnTnxh+8ckDDTEd/Yw6MiuhyMWWpDSI7AEYKYpiS2WO&#10;Eu5zUQJvav6/Q/MDAAD//wMAUEsBAi0AFAAGAAgAAAAhALaDOJL+AAAA4QEAABMAAAAAAAAAAAAA&#10;AAAAAAAAAFtDb250ZW50X1R5cGVzXS54bWxQSwECLQAUAAYACAAAACEAOP0h/9YAAACUAQAACwAA&#10;AAAAAAAAAAAAAAAvAQAAX3JlbHMvLnJlbHNQSwECLQAUAAYACAAAACEAFsRT3D4CAAB+BAAADgAA&#10;AAAAAAAAAAAAAAAuAgAAZHJzL2Uyb0RvYy54bWxQSwECLQAUAAYACAAAACEAkBjOz94AAAALAQAA&#10;DwAAAAAAAAAAAAAAAACYBAAAZHJzL2Rvd25yZXYueG1sUEsFBgAAAAAEAAQA8wAAAKMFAAAAAA==&#10;" strokecolor="black [3213]" strokeweight=".5pt"/>
            </w:pict>
          </mc:Fallback>
        </mc:AlternateContent>
      </w:r>
      <w:r w:rsidR="004B3506" w:rsidRPr="009413E4">
        <w:rPr>
          <w:rFonts w:asciiTheme="minorHAnsi" w:hAnsiTheme="minorHAnsi" w:cstheme="minorHAnsi"/>
          <w:noProof/>
          <w:sz w:val="16"/>
          <w:szCs w:val="16"/>
        </w:rPr>
        <mc:AlternateContent>
          <mc:Choice Requires="wps">
            <w:drawing>
              <wp:anchor distT="0" distB="0" distL="114300" distR="114300" simplePos="0" relativeHeight="252808704" behindDoc="0" locked="0" layoutInCell="1" allowOverlap="1" wp14:anchorId="71D8A4DF" wp14:editId="0BE69D56">
                <wp:simplePos x="0" y="0"/>
                <wp:positionH relativeFrom="column">
                  <wp:posOffset>1374140</wp:posOffset>
                </wp:positionH>
                <wp:positionV relativeFrom="paragraph">
                  <wp:posOffset>1399540</wp:posOffset>
                </wp:positionV>
                <wp:extent cx="88900" cy="325120"/>
                <wp:effectExtent l="0" t="0" r="25400" b="17780"/>
                <wp:wrapNone/>
                <wp:docPr id="82" name="AutoShape 1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325120"/>
                        </a:xfrm>
                        <a:prstGeom prst="leftBrace">
                          <a:avLst>
                            <a:gd name="adj1" fmla="val 30476"/>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9F738" id="AutoShape 1191" o:spid="_x0000_s1026" type="#_x0000_t87" style="position:absolute;margin-left:108.2pt;margin-top:110.2pt;width:7pt;height:25.6pt;z-index:2528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TQAIAAH4EAAAOAAAAZHJzL2Uyb0RvYy54bWysVNuO0zAQfUfiHyy/0yS9bRs1XcEui5AW&#10;WGnhA1xfGoNv2E7T5esZO2m3C2+IPlhjz+TMnDkz3VwftUIH7oO0psHVpMSIG2qZNPsGf/t692aF&#10;UYjEMKKs4Q1+4gFfb1+/2vSu5lPbWsW4RwBiQt27BrcxurooAm25JmFiHTfgFNZrEuHq9wXzpAd0&#10;rYppWS6L3nrmvKU8BHi9HZx4m/GF4DR+ESLwiFSDobaYT5/PXTqL7YbUe09cK+lYBvmHKjSRBpKe&#10;oW5JJKjz8i8oLam3wYo4oVYXVghJeeYAbKryDzaPLXE8c4HmBHduU/h/sPTz4cEjyRq8mmJkiAaN&#10;3nbR5tSoqtZValHvQg2Rj+7BJ5LB3Vv6I4CjeOFJlwAxaNd/sgyQCCDlthyF1+lLIIyOuftP5+7z&#10;Y0QUHlerdQkSUfDMpotqmsUpSH361vkQP3CrUTIarLiI7zyhqUGkJof7ELMAbGRB2PcKI6EV6Hkg&#10;Cs3K+dVy1PsiBlg/xyxK+KUYSDsignVKnOCNvZNK5alRBvUNXs4WZa4gWCVZcqawPL/8RnkEqRsc&#10;j1WOUZ2GxgxvVco1DiC8w5gO76f8Z4hczQt0bzvDcg0tJ+z9aEci1WBDzcqM4iQ9BgF3lj2BNt4O&#10;SwBLC0Zr/S+MeliABoefHfEcI/XRwIStq/k8bUy+zBdXoAfyl57dpYcYClDAFKPBvInDlnXOy30L&#10;mYYOGJumS8h4Gp6hqrFYGPLMdlzItEWX9xz1/Lex/Q0AAP//AwBQSwMEFAAGAAgAAAAhAIdp4Grc&#10;AAAACwEAAA8AAABkcnMvZG93bnJldi54bWxMj09PhDAQxe8mfodmTLy5BTRIkLIxm3jbi/jnPEsr&#10;kG2nSMvC+umdPentN5k3b96rtquz4mSmMHhSkG4SEIZarwfqFLy/vdwVIEJE0mg9GQVnE2BbX19V&#10;WGq/0Ks5NbETbEKhRAV9jGMpZWh74zBs/GiId19+chh5nDqpJ1zY3FmZJUkuHQ7EH3ocza437bGZ&#10;HcfIfTjvPhpcjnb+pqkofvafe6Vub9bnJxDRrPFPDJf4fAM1Zzr4mXQQVkGW5g8sZcgSBlZk9xc4&#10;MDymOci6kv871L8AAAD//wMAUEsBAi0AFAAGAAgAAAAhALaDOJL+AAAA4QEAABMAAAAAAAAAAAAA&#10;AAAAAAAAAFtDb250ZW50X1R5cGVzXS54bWxQSwECLQAUAAYACAAAACEAOP0h/9YAAACUAQAACwAA&#10;AAAAAAAAAAAAAAAvAQAAX3JlbHMvLnJlbHNQSwECLQAUAAYACAAAACEAPmook0ACAAB+BAAADgAA&#10;AAAAAAAAAAAAAAAuAgAAZHJzL2Uyb0RvYy54bWxQSwECLQAUAAYACAAAACEAh2ngatwAAAALAQAA&#10;DwAAAAAAAAAAAAAAAACaBAAAZHJzL2Rvd25yZXYueG1sUEsFBgAAAAAEAAQA8wAAAKMFAAAAAA==&#10;" strokecolor="black [3213]" strokeweight=".5pt"/>
            </w:pict>
          </mc:Fallback>
        </mc:AlternateContent>
      </w:r>
      <w:r w:rsidR="004B3506" w:rsidRPr="009413E4">
        <w:rPr>
          <w:rFonts w:asciiTheme="minorHAnsi" w:hAnsiTheme="minorHAnsi" w:cstheme="minorHAnsi"/>
          <w:noProof/>
          <w:sz w:val="16"/>
          <w:szCs w:val="16"/>
        </w:rPr>
        <mc:AlternateContent>
          <mc:Choice Requires="wps">
            <w:drawing>
              <wp:anchor distT="0" distB="0" distL="114300" distR="114300" simplePos="0" relativeHeight="252805632" behindDoc="0" locked="0" layoutInCell="1" allowOverlap="1" wp14:anchorId="20A3473A" wp14:editId="29BB277D">
                <wp:simplePos x="0" y="0"/>
                <wp:positionH relativeFrom="column">
                  <wp:posOffset>1376045</wp:posOffset>
                </wp:positionH>
                <wp:positionV relativeFrom="paragraph">
                  <wp:posOffset>1002665</wp:posOffset>
                </wp:positionV>
                <wp:extent cx="86995" cy="339090"/>
                <wp:effectExtent l="0" t="0" r="27305" b="22860"/>
                <wp:wrapNone/>
                <wp:docPr id="83" name="AutoShape 1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995" cy="339090"/>
                        </a:xfrm>
                        <a:prstGeom prst="leftBrace">
                          <a:avLst>
                            <a:gd name="adj1" fmla="val 32482"/>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7CD9" id="AutoShape 1188" o:spid="_x0000_s1026" type="#_x0000_t87" style="position:absolute;margin-left:108.35pt;margin-top:78.95pt;width:6.85pt;height:26.7pt;z-index:2528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32PgIAAH4EAAAOAAAAZHJzL2Uyb0RvYy54bWysVNmO0zAUfUfiHyy/0yxdSKOmI5hhENIA&#10;Iw18gOulMTi2sZ2m5eu5dtLSgTdEH6y75dzl3NvNzbFT6MCdl0Y3uJjlGHFNDZN63+CvX+5fVRj5&#10;QDQjymje4BP3+Gb78sVmsDUvTWsU4w4BiPb1YBvchmDrLPO05R3xM2O5BqcwriMBVLfPmCMDoHcq&#10;K/N8lQ3GMesM5d6D9W504m3CF4LT8FkIzwNSDYbaQnpdenfxzbYbUu8dsa2kUxnkH6roiNSQ9AJ1&#10;RwJBvZN/QXWSOuONCDNquswIISlPPUA3Rf5HN08tsTz1AsPx9jIm//9g6afDo0OSNbiaY6RJBxy9&#10;6YNJqVFRVFUc0WB9DZFP9tHFJr19MPS7B0f2zBMVDzFoN3w0DJAIIKWxHIXr4pfQMDqm6Z8u0+fH&#10;gCgYq9V6vcSIgmc+X+frRE5G6vO31vnwnpsORaHBiovw1hEaB0RqcnjwIRHApi4I+1ZgJDoFfB6I&#10;QvNyUZUT31cx5XXMModfjIG0EyJI58QRXpt7qVTaGqXR0ODVfJmnCrxRkkVnDEv7y2+VQ5C6weFY&#10;pBjVdzCY0VbEXNMCgh3WdLSf818gUjXP0J3pNUs1tJywd5MciFSjDDUrPZET+RgJ3Bl2Am6cGY8A&#10;jhaE1rifGA1wAA32P3riOEbqg4YNWxeLRbyYpCyWr0tQ3LVnd+0hmgIUdIrRKN6G8cp66+S+hUzj&#10;BLSJ2yVkOC/PWNVULCx56nY6yHhF13qK+v23sf0FAAD//wMAUEsDBBQABgAIAAAAIQAq2CIe3gAA&#10;AAsBAAAPAAAAZHJzL2Rvd25yZXYueG1sTI/LTsMwEEX3SPyDNUjsqJMU0hDiVKgSu24Ij7UbmySq&#10;PQ6206R8PdMVLEf3zJ0z1Xaxhp20D4NDAekqAaaxdWrATsD728tdASxEiUoah1rAWQfY1tdXlSyV&#10;m/FVn5rYMSrBUEoBfYxjyXloe21lWLlRI2VfzlsZafQdV17OVG4Nz5Ik51YOSBd6Oepdr9tjM1nS&#10;yF047z4aOR/N9I2+KH72n3shbm+W5ydgUS/xD4aLPu1ATU4HN6EKzAjI0nxDKAUPm0dgRGTr5B7Y&#10;4RKla+B1xf//UP8CAAD//wMAUEsBAi0AFAAGAAgAAAAhALaDOJL+AAAA4QEAABMAAAAAAAAAAAAA&#10;AAAAAAAAAFtDb250ZW50X1R5cGVzXS54bWxQSwECLQAUAAYACAAAACEAOP0h/9YAAACUAQAACwAA&#10;AAAAAAAAAAAAAAAvAQAAX3JlbHMvLnJlbHNQSwECLQAUAAYACAAAACEALYWt9j4CAAB+BAAADgAA&#10;AAAAAAAAAAAAAAAuAgAAZHJzL2Uyb0RvYy54bWxQSwECLQAUAAYACAAAACEAKtgiHt4AAAALAQAA&#10;DwAAAAAAAAAAAAAAAACYBAAAZHJzL2Rvd25yZXYueG1sUEsFBgAAAAAEAAQA8wAAAKMFAAAAAA==&#10;" strokecolor="black [3213]" strokeweight=".5pt"/>
            </w:pict>
          </mc:Fallback>
        </mc:AlternateContent>
      </w:r>
      <w:r w:rsidR="004B3506" w:rsidRPr="009413E4">
        <w:rPr>
          <w:rFonts w:asciiTheme="minorHAnsi" w:hAnsiTheme="minorHAnsi" w:cstheme="minorHAnsi"/>
          <w:b/>
          <w:caps/>
          <w:noProof/>
          <w:sz w:val="20"/>
          <w:szCs w:val="20"/>
        </w:rPr>
        <mc:AlternateContent>
          <mc:Choice Requires="wps">
            <w:drawing>
              <wp:anchor distT="0" distB="0" distL="114300" distR="114300" simplePos="0" relativeHeight="252806656" behindDoc="0" locked="0" layoutInCell="1" allowOverlap="1" wp14:anchorId="2F8D99D9" wp14:editId="0D41A09C">
                <wp:simplePos x="0" y="0"/>
                <wp:positionH relativeFrom="column">
                  <wp:posOffset>1377950</wp:posOffset>
                </wp:positionH>
                <wp:positionV relativeFrom="paragraph">
                  <wp:posOffset>607060</wp:posOffset>
                </wp:positionV>
                <wp:extent cx="81280" cy="321945"/>
                <wp:effectExtent l="0" t="0" r="13970" b="20955"/>
                <wp:wrapNone/>
                <wp:docPr id="81" name="AutoShape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280" cy="321945"/>
                        </a:xfrm>
                        <a:prstGeom prst="leftBrace">
                          <a:avLst>
                            <a:gd name="adj1" fmla="val 33008"/>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C1357" id="AutoShape 1189" o:spid="_x0000_s1026" type="#_x0000_t87" style="position:absolute;margin-left:108.5pt;margin-top:47.8pt;width:6.4pt;height:25.35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Q0PQIAAH4EAAAOAAAAZHJzL2Uyb0RvYy54bWysVNluEzEUfUfiHyy/k1mSlMkokwpaipAK&#10;VCp8gOMlY/CG7WRSvp5rzySk8IbIg3W3Ofeeu2R9fdQKHbgP0poOV7MSI26oZdLsOvz1y92rBqMQ&#10;iWFEWcM7/MQDvt68fLEeXMtr21vFuEcAYkI7uA73Mbq2KALtuSZhZh034BTWaxJB9buCeTIAulZF&#10;XZZXxWA9c95SHgJYb0cn3mR8ITiNn4UIPCLVYagt5tfnd5veYrMm7c4T10s6lUH+oQpNpIGkZ6hb&#10;Egnae/kXlJbU22BFnFGrCyuEpDxzADZV+Qebx544nrlAc4I7tyn8P1j66fDgkWQdbiqMDNEwozf7&#10;aHNqVFXNKrVocKGFyEf34BPJ4O4t/R7AUTzzJCVADNoOHy0DJAJIuS1H4XX6EgijY+7+07n7/BgR&#10;BWNT1Q2MiIJnXlerxTJlLkh7+tb5EN9zq1ESOqy4iG89oalBpCWH+xDzANjEgrBvwEhoBfM8EIXm&#10;87JspnlfxNSXMcsSflPaCREKOCVO8MbeSaXy1iiDhg5fzZdlriBYJVlyprC8v/xGeQSpOxyPVY5R&#10;ew2NGW1VyjUtINhhTUf7Kf8ZIjfhGbq3e8NyDT0n7N0kRyLVKEPNykzDSfMYB7i17Alm4+14BHC0&#10;IPTW/8RogAPocPixJ55jpD4Y2LBVtViki8nKYvm6BsVferaXHmIoQAFTjEbxJo5Xtnde7nrINHbA&#10;2LRdQsbT8oxVTcXCkme200GmK7rUc9Tvv43NLwAAAP//AwBQSwMEFAAGAAgAAAAhAFGCT0LeAAAA&#10;CgEAAA8AAABkcnMvZG93bnJldi54bWxMj01PwzAMhu9I/IfISNxYugKlK00nNInbLpSPc9aYtlri&#10;lCZdO3495gRHy49fP2+5XZwVJxxD70nBepWAQGq86alV8Pb6fJODCFGT0dYTKjhjgG11eVHqwviZ&#10;XvBUx1ZwCIVCK+hiHAopQ9Oh02HlByTeffrR6cjj2Eoz6pnDnZVpkmTS6Z74Q6cH3HXYHOvJsUbm&#10;w3n3Xuv5aKcvGvP8e/+xV+r6anl6BBFxiX8w/OrzDVTsdPATmSCsgnT9wF2igs19BoKBNN1wlwOT&#10;d9ktyKqU/ytUPwAAAP//AwBQSwECLQAUAAYACAAAACEAtoM4kv4AAADhAQAAEwAAAAAAAAAAAAAA&#10;AAAAAAAAW0NvbnRlbnRfVHlwZXNdLnhtbFBLAQItABQABgAIAAAAIQA4/SH/1gAAAJQBAAALAAAA&#10;AAAAAAAAAAAAAC8BAABfcmVscy8ucmVsc1BLAQItABQABgAIAAAAIQAmWgQ0PQIAAH4EAAAOAAAA&#10;AAAAAAAAAAAAAC4CAABkcnMvZTJvRG9jLnhtbFBLAQItABQABgAIAAAAIQBRgk9C3gAAAAoBAAAP&#10;AAAAAAAAAAAAAAAAAJcEAABkcnMvZG93bnJldi54bWxQSwUGAAAAAAQABADzAAAAogUAAAAA&#10;" strokecolor="black [3213]" strokeweight=".5pt"/>
            </w:pict>
          </mc:Fallback>
        </mc:AlternateContent>
      </w:r>
      <w:r w:rsidR="004B3506">
        <w:rPr>
          <w:rFonts w:ascii="Garamond" w:hAnsi="Garamond"/>
          <w:b/>
          <w:caps/>
          <w:noProof/>
          <w:sz w:val="20"/>
          <w:szCs w:val="20"/>
        </w:rPr>
        <mc:AlternateContent>
          <mc:Choice Requires="wps">
            <w:drawing>
              <wp:anchor distT="0" distB="0" distL="114300" distR="114300" simplePos="0" relativeHeight="252803584" behindDoc="0" locked="0" layoutInCell="1" allowOverlap="1" wp14:anchorId="4F6D2E61" wp14:editId="1C710D42">
                <wp:simplePos x="0" y="0"/>
                <wp:positionH relativeFrom="column">
                  <wp:posOffset>1367155</wp:posOffset>
                </wp:positionH>
                <wp:positionV relativeFrom="paragraph">
                  <wp:posOffset>314261</wp:posOffset>
                </wp:positionV>
                <wp:extent cx="93345" cy="251460"/>
                <wp:effectExtent l="0" t="0" r="20955" b="15240"/>
                <wp:wrapNone/>
                <wp:docPr id="79" name="Auto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251460"/>
                        </a:xfrm>
                        <a:prstGeom prst="leftBrace">
                          <a:avLst>
                            <a:gd name="adj1" fmla="val 22449"/>
                            <a:gd name="adj2" fmla="val 50000"/>
                          </a:avLst>
                        </a:prstGeom>
                        <a:noFill/>
                        <a:ln w="63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C21E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33" o:spid="_x0000_s1026" type="#_x0000_t87" style="position:absolute;margin-left:107.65pt;margin-top:24.75pt;width:7.35pt;height:19.8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IoPgIAAH4EAAAOAAAAZHJzL2Uyb0RvYy54bWysVNluEzEUfUfiHyy/k1kySckokwpaipAK&#10;VCp8gOMlY/CG7WRSvp5rzySk8IbIg3W3OXc592Z9fdQKHbgP0poOV7MSI26oZdLsOvz1y92r1xiF&#10;SAwjyhre4Sce8PXm5Yv14Fpe294qxj0CEBPawXW4j9G1RRFozzUJM+u4AaewXpMIqt8VzJMB0LUq&#10;6rJcFoP1zHlLeQhgvR2deJPxheA0fhYi8IhUh6G2mF+f3216i82atDtPXC/pVAb5hyo0kQaSnqFu&#10;SSRo7+VfUFpSb4MVcUatLqwQkvLcA3RTlX9089gTx3MvMJzgzmMK/w+Wfjo8eCRZh69WGBmigaM3&#10;+2hzalRV83ka0eBCC5GP7sGnJoO7t/R7AEfxzJOUADFoO3y0DJAIIOWxHIXX6UtoGB3z9J/O0+fH&#10;iCgYV/N5s8CIgqdeVM0yk1OQ9vSt8yG+51ajJHRYcRHfekLTgEhLDvchZgLY1AVh3yqMhFbA54Eo&#10;VNdNs5r4voipL2MWJfxSDKSdEEE6JU7wxt5JpfLWKIOGDi/nizJXEKySLDlTWN5ffqM8gtQdjscq&#10;x6i9hsGMtirlmhYQ7LCmo/2U/wyRq3mG7u3esFxDzwl7N8mRSDXKULMyEzmJj5HArWVPwI234xHA&#10;0YLQW/8TowEOoMPhx554jpH6YGDDVlXTpIvJSrO4qkHxl57tpYcYClDQKUajeBPHK9s7L3c9ZBon&#10;YGzaLiHjaXnGqqZiYclzt9NBpiu61HPU77+NzS8AAAD//wMAUEsDBBQABgAIAAAAIQC2bJhB3gAA&#10;AAkBAAAPAAAAZHJzL2Rvd25yZXYueG1sTI/LboMwEEX3lfoP1kTqrjGQJiIEE1WRusum9LF2sAso&#10;9pjaJpB+faerZjmaM3fOLfezNeyifegdCkiXCTCNjVM9tgLe314ec2AhSlTSONQCrjrAvrq/K2Wh&#10;3ISv+lLHllEIhkIK6GIcCs5D02krw9INGmn35byVkUbfcuXlROHW8CxJNtzKHulDJwd96HRzrkdL&#10;GhsXroePWk5nM36jz/Of4+dRiIfF/LwDFvUc/2H406cbqMjp5EZUgRkBWbpeESrgabsGRkC2Sqjc&#10;SUC+TYFXJb9tUP0CAAD//wMAUEsBAi0AFAAGAAgAAAAhALaDOJL+AAAA4QEAABMAAAAAAAAAAAAA&#10;AAAAAAAAAFtDb250ZW50X1R5cGVzXS54bWxQSwECLQAUAAYACAAAACEAOP0h/9YAAACUAQAACwAA&#10;AAAAAAAAAAAAAAAvAQAAX3JlbHMvLnJlbHNQSwECLQAUAAYACAAAACEAXVlyKD4CAAB+BAAADgAA&#10;AAAAAAAAAAAAAAAuAgAAZHJzL2Uyb0RvYy54bWxQSwECLQAUAAYACAAAACEAtmyYQd4AAAAJAQAA&#10;DwAAAAAAAAAAAAAAAACYBAAAZHJzL2Rvd25yZXYueG1sUEsFBgAAAAAEAAQA8wAAAKMFAAAAAA==&#10;" strokecolor="black [3213]" strokeweight=".5pt"/>
            </w:pict>
          </mc:Fallback>
        </mc:AlternateContent>
      </w:r>
      <w:r w:rsidR="006F10BD">
        <w:rPr>
          <w:rFonts w:ascii="Garamond" w:hAnsi="Garamond"/>
          <w:b/>
          <w:caps/>
          <w:sz w:val="20"/>
          <w:szCs w:val="20"/>
        </w:rPr>
        <w:br/>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3E6BCF62">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9"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aeCwIAAPoDAAAOAAAAZHJzL2Uyb0RvYy54bWysU9tu2zAMfR+wfxD0vjh2c9mMOEWXIsOA&#10;rhvQ7gNkWbaF2aJGKbGzrx8lp1nQvQ3TgyCK5BHPIbW5HfuOHRU6Dabg6WzOmTISKm2agn9/3r97&#10;z5nzwlSiA6MKflKO327fvtkMNlcZtNBVChmBGJcPtuCt9zZPEidb1Qs3A6sMOWvAXngysUkqFAOh&#10;912SzeerZACsLIJUztHt/eTk24hf10r6r3XtlGddwak2H3eMexn2ZLsReYPCtlqeyxD/UEUvtKFH&#10;L1D3wgt2QP0XVK8lgoPazyT0CdS1lipyIDbp/BWbp1ZYFbmQOM5eZHL/D1Y+Hr8h01XB1yvOjOip&#10;R89q9OwjjCxN05ug0GBdToFPlkL9SB7qdGTr7APIH44Z2LXCNOoOEYZWiYoqTENmcpU64bgAUg5f&#10;oKKXxMFDBBpr7IN8JAgjdOrU6dKdUI2ky8V6lS3JI8mV3cyXWRrbl4j8Jdui858U9CwcCo7U/Ygu&#10;jg/Oh2pE/hISHnPQ6Wqvuy4a2JS7DtlR0KTs44oEXoV1JgQbCGkTYriJNAOziaMfyzFqelGvhOpE&#10;vBGmAaQPQ4cW8BdnAw1fwd3Pg0DFWffZkHYf0sUiTGs0Fst1RgZee8prjzCSoAruOZuOOz9N+MGi&#10;blp6aeqWgTvSu9ZRitCYqapz+TRgUaHzZwgTfG3HqD9fdvsbAAD//wMAUEsDBBQABgAIAAAAIQC0&#10;m5Tt3QAAAAkBAAAPAAAAZHJzL2Rvd25yZXYueG1sTI9BT4NAEIXvJv6HzZh4MXZpqVCRpVETjdfW&#10;/oABpkBkZwm7LfTfOz3pcd57efO9fDvbXp1p9J1jA8tFBIq4cnXHjYHD98fjBpQPyDX2jsnAhTxs&#10;i9ubHLPaTbyj8z40SkrYZ2igDWHItPZVSxb9wg3E4h3daDHIOTa6HnGSctvrVRQl2mLH8qHFgd5b&#10;qn72J2vg+DU9PD1P5Wc4pLt18oZdWrqLMfd38+sLqEBz+AvDFV/QoRCm0p249qo3sE5iSYoeyYKr&#10;v1qKUBqI03gDusj1/wXFLwAAAP//AwBQSwECLQAUAAYACAAAACEAtoM4kv4AAADhAQAAEwAAAAAA&#10;AAAAAAAAAAAAAAAAW0NvbnRlbnRfVHlwZXNdLnhtbFBLAQItABQABgAIAAAAIQA4/SH/1gAAAJQB&#10;AAALAAAAAAAAAAAAAAAAAC8BAABfcmVscy8ucmVsc1BLAQItABQABgAIAAAAIQASgAaeCwIAAPoD&#10;AAAOAAAAAAAAAAAAAAAAAC4CAABkcnMvZTJvRG9jLnhtbFBLAQItABQABgAIAAAAIQC0m5Tt3QAA&#10;AAkBAAAPAAAAAAAAAAAAAAAAAGUEAABkcnMvZG93bnJldi54bWxQSwUGAAAAAAQABADzAAAAbwUA&#10;AAAA&#10;" stroked="f">
                <v:textbox>
                  <w:txbxContent>
                    <w:p w14:paraId="62889768" w14:textId="77777777" w:rsidR="0047682B" w:rsidRDefault="0047682B" w:rsidP="0047682B"/>
                  </w:txbxContent>
                </v:textbox>
              </v:shape>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2027ECB2" w14:textId="77777777" w:rsidTr="00E820C6">
        <w:trPr>
          <w:jc w:val="center"/>
        </w:trPr>
        <w:tc>
          <w:tcPr>
            <w:tcW w:w="453" w:type="dxa"/>
            <w:tcBorders>
              <w:top w:val="single" w:sz="4" w:space="0" w:color="auto"/>
              <w:bottom w:val="single" w:sz="6" w:space="0" w:color="auto"/>
              <w:right w:val="single" w:sz="6" w:space="0" w:color="auto"/>
            </w:tcBorders>
          </w:tcPr>
          <w:p w14:paraId="761ACAD9" w14:textId="1548A99C"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12</w:t>
            </w:r>
          </w:p>
        </w:tc>
        <w:tc>
          <w:tcPr>
            <w:tcW w:w="426" w:type="dxa"/>
            <w:tcBorders>
              <w:top w:val="nil"/>
              <w:left w:val="single" w:sz="6" w:space="0" w:color="auto"/>
              <w:bottom w:val="nil"/>
              <w:right w:val="nil"/>
            </w:tcBorders>
          </w:tcPr>
          <w:p w14:paraId="7CE4CD55" w14:textId="46EAF3DA" w:rsidR="009413E4" w:rsidRPr="0075668D" w:rsidRDefault="00E820C6" w:rsidP="0047682B">
            <w:pPr>
              <w:rPr>
                <w:rFonts w:ascii="GeosansLight" w:hAnsi="GeosansLight"/>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6176" behindDoc="1" locked="0" layoutInCell="1" allowOverlap="1" wp14:anchorId="3CB676F2" wp14:editId="59B39899">
                      <wp:simplePos x="0" y="0"/>
                      <wp:positionH relativeFrom="column">
                        <wp:posOffset>-54395</wp:posOffset>
                      </wp:positionH>
                      <wp:positionV relativeFrom="paragraph">
                        <wp:posOffset>82550</wp:posOffset>
                      </wp:positionV>
                      <wp:extent cx="3603625" cy="0"/>
                      <wp:effectExtent l="0" t="0" r="0" b="0"/>
                      <wp:wrapNone/>
                      <wp:docPr id="75" name="AutoShape 1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C04D25" id="_x0000_t32" coordsize="21600,21600" o:spt="32" o:oned="t" path="m,l21600,21600e" filled="f">
                      <v:path arrowok="t" fillok="f" o:connecttype="none"/>
                      <o:lock v:ext="edit" shapetype="t"/>
                    </v:shapetype>
                    <v:shape id="AutoShape 1193" o:spid="_x0000_s1026" type="#_x0000_t32" style="position:absolute;margin-left:-4.3pt;margin-top:6.5pt;width:283.75pt;height:0;z-index:-2505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8pv7wEAAM4DAAAOAAAAZHJzL2Uyb0RvYy54bWysU02P0zAQvSPxHyzf2SStWpao6Qq1LJcF&#10;Ku3yA6a2k1g4Hst2m/bfM3bawsINcbHGM5735uN59XAaDDsqHzTahld3JWfKCpTadg3//vL47p6z&#10;EMFKMGhVw88q8If12zer0dVqhj0aqTwjEBvq0TW8j9HVRRFErwYId+iUpWCLfoBIV98V0sNI6IMp&#10;ZmW5LEb00nkUKgTybqcgX2f8tlUifmvboCIzDafaYj59PvfpLNYrqDsPrtfiUgb8QxUDaEukN6gt&#10;RGAHr/+CGrTwGLCNdwKHAttWC5V7oG6q8o9unntwKvdCwwnuNqbw/2DF1+POMy0b/n7BmYWBdvTx&#10;EDFTs6r6ME8jGl2o6eXG7nxqUpzss3tC8SMwi5sebKfy+5ezo/QqZRSvUtIlOCLaj19Q0hsgijyv&#10;U+uHBEmTYKe8lvNtLeoUmSDnfFnOlzMqT1xjBdTXROdD/KxwYMloeIgedNfHDVpLy0dfZRo4PoWY&#10;yoL6mpBYLT5qY7IGjGVjw5fzRZkTAhotUzA9y2pUG+PZEUhH+24CNYeBupl894uyvKiJ3KS5yZ1d&#10;RHpDyCW8Ak/1bCH0U4IkaxKlx4OVubRegfx0sSNoM9mEauxl0Gm205b2KM87f10AiSYTXgSeVPn7&#10;PWf/+obrnwAAAP//AwBQSwMEFAAGAAgAAAAhAGwKviHeAAAACAEAAA8AAABkcnMvZG93bnJldi54&#10;bWxMj09Lw0AQxe9Cv8MyBW/txj8NMWZTiqBIQaSpxes2Oyah2dmQ3Sbx2zviwR7nvceb38vWk23F&#10;gL1vHCm4WUYgkEpnGqoUfOyfFwkIHzQZ3TpCBd/oYZ3PrjKdGjfSDociVIJLyKdaQR1Cl0rpyxqt&#10;9kvXIbH35XqrA599JU2vRy63rbyNolha3RB/qHWHTzWWp+JsFRSH1/2baWJzPw6bz/fTtH05dFul&#10;rufT5hFEwCn8h+EXn9EhZ6ajO5PxolWwSGJOsn7Hk9hfrZIHEMc/QeaZvByQ/wAAAP//AwBQSwEC&#10;LQAUAAYACAAAACEAtoM4kv4AAADhAQAAEwAAAAAAAAAAAAAAAAAAAAAAW0NvbnRlbnRfVHlwZXNd&#10;LnhtbFBLAQItABQABgAIAAAAIQA4/SH/1gAAAJQBAAALAAAAAAAAAAAAAAAAAC8BAABfcmVscy8u&#10;cmVsc1BLAQItABQABgAIAAAAIQDZT8pv7wEAAM4DAAAOAAAAAAAAAAAAAAAAAC4CAABkcnMvZTJv&#10;RG9jLnhtbFBLAQItABQABgAIAAAAIQBsCr4h3gAAAAg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70A6224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7EB78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853312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A92463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9D898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B19AC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8C31A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56D134" w14:textId="77777777" w:rsidTr="00A26DCA">
        <w:trPr>
          <w:jc w:val="center"/>
        </w:trPr>
        <w:tc>
          <w:tcPr>
            <w:tcW w:w="453" w:type="dxa"/>
            <w:tcBorders>
              <w:top w:val="single" w:sz="6" w:space="0" w:color="auto"/>
              <w:bottom w:val="single" w:sz="6" w:space="0" w:color="auto"/>
              <w:right w:val="single" w:sz="6" w:space="0" w:color="auto"/>
            </w:tcBorders>
          </w:tcPr>
          <w:p w14:paraId="36B01FE3" w14:textId="54C6D6E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11</w:t>
            </w:r>
          </w:p>
        </w:tc>
        <w:tc>
          <w:tcPr>
            <w:tcW w:w="426" w:type="dxa"/>
            <w:tcBorders>
              <w:top w:val="nil"/>
              <w:left w:val="single" w:sz="6" w:space="0" w:color="auto"/>
              <w:bottom w:val="nil"/>
              <w:right w:val="nil"/>
            </w:tcBorders>
          </w:tcPr>
          <w:p w14:paraId="1DC41C49" w14:textId="55255E96"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67744" behindDoc="1" locked="0" layoutInCell="1" allowOverlap="1" wp14:anchorId="3EFDF430" wp14:editId="365BE753">
                      <wp:simplePos x="0" y="0"/>
                      <wp:positionH relativeFrom="column">
                        <wp:posOffset>-64555</wp:posOffset>
                      </wp:positionH>
                      <wp:positionV relativeFrom="paragraph">
                        <wp:posOffset>73660</wp:posOffset>
                      </wp:positionV>
                      <wp:extent cx="3608705" cy="0"/>
                      <wp:effectExtent l="0" t="0" r="0" b="0"/>
                      <wp:wrapNone/>
                      <wp:docPr id="74" name="AutoShape 1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8188D2" id="AutoShape 1175" o:spid="_x0000_s1026" type="#_x0000_t32" style="position:absolute;margin-left:-5.1pt;margin-top:5.8pt;width:284.15pt;height:0;z-index:-2505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tk8AEAAM4DAAAOAAAAZHJzL2Uyb0RvYy54bWysU9uO2yAQfa/Uf0C8N7Z3m4usOKsq6fZl&#10;20ba7QdMAMeomEFA4uTvO+Ak223fqr6gYYY5Zy6H5cOpN+yofNBoG15NSs6UFSi13Tf8x8vjhwVn&#10;IYKVYNCqhp9V4A+r9++Wg6vVHXZopPKMQGyoB9fwLkZXF0UQneohTNApS8EWfQ+Rrn5fSA8Dofem&#10;uCvLWTGgl86jUCGQdzMG+Srjt60S8XvbBhWZaTjVFvPp87lLZ7FaQr334DotLmXAP1TRg7ZEeoPa&#10;QAR28PovqF4LjwHbOBHYF9i2WqjcA3VTlX9089yBU7kXGk5wtzGF/wcrvh23nmnZ8PlHziz0tKNP&#10;h4iZmlXVfJpGNLhQ08u13frUpDjZZ/eE4mdgFtcd2L3K71/OjtKrlFG8SUmX4IhoN3xFSW+AKPK8&#10;Tq3vEyRNgp3yWs63tahTZIKc97NyMS+nnIlrrID6muh8iF8U9iwZDQ/Rg953cY3W0vLRV5kGjk8h&#10;prKgviYkVouP2pisAWPZ0PDZ/bTMCQGNlimYnmU1qrXx7Aiko91+BDWHnroZfYtpWV7URG7S3OjO&#10;LiK9IeQS3oCnejYQujFBkjWK0uPBylxap0B+vtgRtBltQjX2Mug023FLO5Tnrb8ugESTCS8CT6r8&#10;/Z6zX7/h6hcAAAD//wMAUEsDBBQABgAIAAAAIQDqt/iR3gAAAAkBAAAPAAAAZHJzL2Rvd25yZXYu&#10;eG1sTI/BSsNAEIbvgu+wjNBbu0lpQ4nZlCIoUihiavG6zY5JaHY2ZLdJ+vaOeNDjzP/xzzfZdrKt&#10;GLD3jSMF8SICgVQ601Cl4OP4PN+A8EGT0a0jVHBDD9v8/i7TqXEjveNQhEpwCflUK6hD6FIpfVmj&#10;1X7hOiTOvlxvdeCxr6Tp9cjltpXLKEqk1Q3xhVp3+FRjeSmuVkFxej0eTJOY1TjsPt8u0/7l1O2V&#10;mj1Mu0cQAafwB8OPPqtDzk5ndyXjRatgHkdLRjmIExAMrNebGMT5dyHzTP7/IP8GAAD//wMAUEsB&#10;Ai0AFAAGAAgAAAAhALaDOJL+AAAA4QEAABMAAAAAAAAAAAAAAAAAAAAAAFtDb250ZW50X1R5cGVz&#10;XS54bWxQSwECLQAUAAYACAAAACEAOP0h/9YAAACUAQAACwAAAAAAAAAAAAAAAAAvAQAAX3JlbHMv&#10;LnJlbHNQSwECLQAUAAYACAAAACEA49q7ZPABAADOAwAADgAAAAAAAAAAAAAAAAAuAgAAZHJzL2Uy&#10;b0RvYy54bWxQSwECLQAUAAYACAAAACEA6rf4kd4AAAAJAQAADwAAAAAAAAAAAAAAAABKBAAAZHJz&#10;L2Rvd25yZXYueG1sUEsFBgAAAAAEAAQA8wAAAFUFA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077DE7A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42D927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357D4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B8183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A48F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215E8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133B91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EE3ACA1" w14:textId="77777777" w:rsidTr="00A26DCA">
        <w:trPr>
          <w:jc w:val="center"/>
        </w:trPr>
        <w:tc>
          <w:tcPr>
            <w:tcW w:w="453" w:type="dxa"/>
            <w:tcBorders>
              <w:top w:val="single" w:sz="6" w:space="0" w:color="auto"/>
              <w:bottom w:val="single" w:sz="6" w:space="0" w:color="auto"/>
              <w:right w:val="single" w:sz="6" w:space="0" w:color="auto"/>
            </w:tcBorders>
          </w:tcPr>
          <w:p w14:paraId="13A4A298" w14:textId="7254072C"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10</w:t>
            </w:r>
          </w:p>
        </w:tc>
        <w:tc>
          <w:tcPr>
            <w:tcW w:w="426" w:type="dxa"/>
            <w:tcBorders>
              <w:top w:val="nil"/>
              <w:left w:val="single" w:sz="6" w:space="0" w:color="auto"/>
              <w:bottom w:val="nil"/>
              <w:right w:val="nil"/>
            </w:tcBorders>
          </w:tcPr>
          <w:p w14:paraId="2DFE530C" w14:textId="58AB6498"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0816" behindDoc="1" locked="0" layoutInCell="1" allowOverlap="1" wp14:anchorId="6653ED73" wp14:editId="1658D586">
                      <wp:simplePos x="0" y="0"/>
                      <wp:positionH relativeFrom="column">
                        <wp:posOffset>-64555</wp:posOffset>
                      </wp:positionH>
                      <wp:positionV relativeFrom="paragraph">
                        <wp:posOffset>76200</wp:posOffset>
                      </wp:positionV>
                      <wp:extent cx="3608705" cy="0"/>
                      <wp:effectExtent l="0" t="0" r="0" b="0"/>
                      <wp:wrapNone/>
                      <wp:docPr id="73" name="AutoShape 1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C22A20" id="AutoShape 1178" o:spid="_x0000_s1026" type="#_x0000_t32" style="position:absolute;margin-left:-5.1pt;margin-top:6pt;width:284.15pt;height:0;z-index:-2505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D97wEAAM4DAAAOAAAAZHJzL2Uyb0RvYy54bWysU9uO0zAQfUfiHyy/0yRb9aKo6Qq1LC8L&#10;VNrlA6a201g4Hst2m/bvGTttYeEN8WKNZzznzOV49XjuDTspHzTahleTkjNlBUptDw3//vr0YclZ&#10;iGAlGLSq4RcV+OP6/bvV4Gr1gB0aqTwjEBvqwTW8i9HVRRFEp3oIE3TKUrBF30Okqz8U0sNA6L0p&#10;HspyXgzopfMoVAjk3Y5Bvs74batE/Na2QUVmGk61xXz6fO7TWaxXUB88uE6LaxnwD1X0oC2R3qG2&#10;EIEdvf4LqtfCY8A2TgT2BbatFir3QN1U5R/dvHTgVO6FhhPcfUzh/8GKr6edZ1o2fDHlzEJPO/p4&#10;jJipWVUtlmlEgws1vdzYnU9NirN9cc8ofgRmcdOBPaj8/vXiKL1KGcWblHQJjoj2wxeU9AaIIs/r&#10;3Po+QdIk2Dmv5XJfizpHJsg5nZfLRTnjTNxiBdS3ROdD/KywZ8loeIge9KGLG7SWlo++yjRweg4x&#10;lQX1LSGxWnzSxmQNGMuGhs+nszInBDRapmB6ltWoNsazE5CO9ocR1Bx76mb0LWdleVUTuUlzozu7&#10;iPSOkEt4A57q2ULoxgRJ1ihKj0crc2mdAvnpakfQZrQJ1djroNNsxy3tUV52/rYAEk0mvAo8qfL3&#10;e87+9Q3XPw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AX3+D9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8E58D8">
              <w:rPr>
                <w:rFonts w:ascii="Garamond" w:hAnsi="Garamond"/>
                <w:b/>
                <w:caps/>
                <w:noProof/>
                <w:sz w:val="20"/>
                <w:szCs w:val="20"/>
              </w:rPr>
              <mc:AlternateContent>
                <mc:Choice Requires="wps">
                  <w:drawing>
                    <wp:anchor distT="0" distB="0" distL="114300" distR="114300" simplePos="0" relativeHeight="252768768" behindDoc="1" locked="0" layoutInCell="1" allowOverlap="1" wp14:anchorId="3CC949E4" wp14:editId="58388469">
                      <wp:simplePos x="0" y="0"/>
                      <wp:positionH relativeFrom="column">
                        <wp:posOffset>-71120</wp:posOffset>
                      </wp:positionH>
                      <wp:positionV relativeFrom="paragraph">
                        <wp:posOffset>74295</wp:posOffset>
                      </wp:positionV>
                      <wp:extent cx="3069590" cy="0"/>
                      <wp:effectExtent l="6985" t="7620" r="9525" b="11430"/>
                      <wp:wrapNone/>
                      <wp:docPr id="72" name="AutoShape 1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9590" cy="0"/>
                              </a:xfrm>
                              <a:prstGeom prst="straightConnector1">
                                <a:avLst/>
                              </a:prstGeom>
                              <a:noFill/>
                              <a:ln w="6350">
                                <a:solidFill>
                                  <a:schemeClr val="bg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A8A243" id="AutoShape 1176" o:spid="_x0000_s1026" type="#_x0000_t32" style="position:absolute;margin-left:-5.6pt;margin-top:5.85pt;width:241.7pt;height:0;z-index:-2505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XB7wEAAM4DAAAOAAAAZHJzL2Uyb0RvYy54bWysU02P2jAQvVfqf7B8L0lYwZaIsKqg28u2&#10;RdrtDxhsh1h1PJZtCPz7jh1gu+2t6sUaz3jem4/n5cOpN+yofNBoG15NSs6UFSi13Tf8x8vjh4+c&#10;hQhWgkGrGn5WgT+s3r9bDq5WU+zQSOUZgdhQD67hXYyuLoogOtVDmKBTloIt+h4iXf2+kB4GQu9N&#10;MS3LeTGgl86jUCGQdzMG+Srjt60S8XvbBhWZaTjVFvPp87lLZ7FaQr334DotLmXAP1TRg7ZEeoPa&#10;QAR28PovqF4LjwHbOBHYF9i2WqjcA3VTlX9089yBU7kXGk5wtzGF/wcrvh23nmnZ8PspZxZ62tGn&#10;Q8RMzarqfp5GNLhQ08u13frUpDjZZ/eE4mdgFtcd2L3K71/OjtKrlFG8SUmX4IhoN3xFSW+AKPK8&#10;Tq3vEyRNgp3yWs63tahTZIKcd+V8MVvQ9sQ1VkB9TXQ+xC8Ke5aMhofoQe+7uEZrafnoq0wDx6cQ&#10;U1lQXxMSq8VHbUzWgLFsaPj8blbmhIBGyxRMz7Ia1dp4dgTS0W4/gppDT92MvsWsLC9qIjdpbnRn&#10;F5HeEHIJb8BTPRsI3ZggyRpF6fFgZS6tUyA/X+wI2ow2oRp7GXSa7bilHcrz1l8XQKLJhBeBJ1X+&#10;fs/Zr99w9QsAAP//AwBQSwMEFAAGAAgAAAAhAJ7xL0XdAAAACQEAAA8AAABkcnMvZG93bnJldi54&#10;bWxMj8FOwzAQRO9I/IO1SNxaJxFQFOJUFAlxA9IgJG5uvMQp8TqK3Sbw9SziAMedeZqdKdaz68UR&#10;x9B5UpAuExBIjTcdtQpe6vvFNYgQNRnde0IFnxhgXZ6eFDo3fqIKj9vYCg6hkGsFNsYhlzI0Fp0O&#10;Sz8gsffuR6cjn2MrzagnDne9zJLkSjrdEX+wesA7i83H9uAUXO49Vvv6dfP0Zr+wnh42j/NzpdT5&#10;2Xx7AyLiHP9g+KnP1aHkTjt/IBNEr2CRphmjbKQrEAxcrDIWdr+CLAv5f0H5DQAA//8DAFBLAQIt&#10;ABQABgAIAAAAIQC2gziS/gAAAOEBAAATAAAAAAAAAAAAAAAAAAAAAABbQ29udGVudF9UeXBlc10u&#10;eG1sUEsBAi0AFAAGAAgAAAAhADj9If/WAAAAlAEAAAsAAAAAAAAAAAAAAAAALwEAAF9yZWxzLy5y&#10;ZWxzUEsBAi0AFAAGAAgAAAAhAEDEBcHvAQAAzgMAAA4AAAAAAAAAAAAAAAAALgIAAGRycy9lMm9E&#10;b2MueG1sUEsBAi0AFAAGAAgAAAAhAJ7xL0XdAAAACQEAAA8AAAAAAAAAAAAAAAAASQQAAGRycy9k&#10;b3ducmV2LnhtbFBLBQYAAAAABAAEAPMAAABTBQAAAAA=&#10;" strokecolor="#f2f2f2 [305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0C4C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7CD5D0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C770E9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E788FE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23555D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2B6A3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39731B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2B9C5070" w14:textId="77777777" w:rsidTr="00A26DCA">
        <w:trPr>
          <w:jc w:val="center"/>
        </w:trPr>
        <w:tc>
          <w:tcPr>
            <w:tcW w:w="453" w:type="dxa"/>
            <w:tcBorders>
              <w:top w:val="single" w:sz="6" w:space="0" w:color="auto"/>
              <w:bottom w:val="single" w:sz="6" w:space="0" w:color="auto"/>
              <w:right w:val="single" w:sz="6" w:space="0" w:color="auto"/>
            </w:tcBorders>
          </w:tcPr>
          <w:p w14:paraId="7F62A395" w14:textId="48F71A23" w:rsidR="009413E4" w:rsidRPr="009413E4" w:rsidRDefault="008E58D8" w:rsidP="0047682B">
            <w:pPr>
              <w:jc w:val="right"/>
              <w:rPr>
                <w:rFonts w:asciiTheme="minorHAnsi" w:hAnsiTheme="minorHAnsi" w:cstheme="minorHAnsi"/>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66720" behindDoc="1" locked="0" layoutInCell="1" allowOverlap="1" wp14:anchorId="41355D21" wp14:editId="0B3C9EE4">
                      <wp:simplePos x="0" y="0"/>
                      <wp:positionH relativeFrom="column">
                        <wp:posOffset>391795</wp:posOffset>
                      </wp:positionH>
                      <wp:positionV relativeFrom="paragraph">
                        <wp:posOffset>73660</wp:posOffset>
                      </wp:positionV>
                      <wp:extent cx="3608705" cy="2540"/>
                      <wp:effectExtent l="11430" t="6985" r="8890" b="9525"/>
                      <wp:wrapNone/>
                      <wp:docPr id="70" name="AutoShape 1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254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CCB69A" id="AutoShape 1174" o:spid="_x0000_s1026" type="#_x0000_t32" style="position:absolute;margin-left:30.85pt;margin-top:5.8pt;width:284.15pt;height:.2pt;z-index:-2505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v18wEAANEDAAAOAAAAZHJzL2Uyb0RvYy54bWysU8Fu2zAMvQ/YPwi6L7bTJg2MOMWQrLt0&#10;W4B2H8BIcixMFgVJiZO/HyUn2brdhl0EihQfH8mn5eOpN+yofNBoG15NSs6UFSi13Tf8++vThwVn&#10;IYKVYNCqhp9V4I+r9++Wg6vVFDs0UnlGIDbUg2t4F6OriyKITvUQJuiUpWCLvodIV78vpIeB0HtT&#10;TMtyXgzopfMoVAjk3YxBvsr4batE/Na2QUVmGk7cYj59PnfpLFZLqPceXKfFhQb8A4setKWiN6gN&#10;RGAHr/+C6rXwGLCNE4F9gW2rhco9UDdV+Uc3Lx04lXuh4QR3G1P4f7Di63HrmZYNf6DxWOhpRx8P&#10;EXNpVlUP92lEgws1vVzbrU9NipN9cc8ofgRmcd2B3av8/vXsKL1KGcWblHQJjgrthi8o6Q1QiTyv&#10;U+v7BEmTYKe8lvNtLeoUmSDn3bxcPJQzzgTFprP7vLUC6muu8yF+VtizZDQ8RA9638U1Wkv7R1/l&#10;SnB8DjExg/qakApbfNLGZBkYy4aGz+9mZU4IaLRMwfQsC1KtjWdHICnt9iOoOfTU0OhbzMryIihy&#10;k+xG95XtDSFTeAOe+GwgdGOCJGvUpceDlZlap0B+utgRtBltasXYy6zTeMdF7VCet/66A9JNLnjR&#10;eBLm7/ec/esnrn4CAAD//wMAUEsDBBQABgAIAAAAIQAZoxjv3gAAAAgBAAAPAAAAZHJzL2Rvd25y&#10;ZXYueG1sTI9BS8NAEIXvgv9hGcGb3U2VKGk2pQiKFESaWrxus9MkNDsbstsk/nvHkx7nvceb7+Xr&#10;2XVixCG0njQkCwUCqfK2pVrD5/7l7glEiIas6Tyhhm8MsC6ur3KTWT/RDscy1oJLKGRGQxNjn0kZ&#10;qgadCQvfI7F38oMzkc+hlnYwE5e7Ti6VSqUzLfGHxvT43GB1Li9OQ3l427/bNrUP07j5+jjP29dD&#10;v9X69mberEBEnONfGH7xGR0KZjr6C9kgOg1p8shJ1pMUBPvpveJtRxaWCmSRy/8Dih8AAAD//wMA&#10;UEsBAi0AFAAGAAgAAAAhALaDOJL+AAAA4QEAABMAAAAAAAAAAAAAAAAAAAAAAFtDb250ZW50X1R5&#10;cGVzXS54bWxQSwECLQAUAAYACAAAACEAOP0h/9YAAACUAQAACwAAAAAAAAAAAAAAAAAvAQAAX3Jl&#10;bHMvLnJlbHNQSwECLQAUAAYACAAAACEAKoar9fMBAADRAwAADgAAAAAAAAAAAAAAAAAuAgAAZHJz&#10;L2Uyb0RvYy54bWxQSwECLQAUAAYACAAAACEAGaMY794AAAAIAQAADwAAAAAAAAAAAAAAAABNBAAA&#10;ZHJzL2Rvd25yZXYueG1sUEsFBgAAAAAEAAQA8wAAAFgFAAAAAA==&#10;" strokecolor="#d8d8d8 [2732]" strokeweight=".5pt">
                      <v:stroke dashstyle="dash"/>
                    </v:shape>
                  </w:pict>
                </mc:Fallback>
              </mc:AlternateContent>
            </w:r>
            <w:r w:rsidR="009413E4" w:rsidRPr="009413E4">
              <w:rPr>
                <w:rFonts w:asciiTheme="minorHAnsi" w:hAnsiTheme="minorHAnsi" w:cstheme="minorHAnsi"/>
                <w:sz w:val="16"/>
                <w:szCs w:val="16"/>
              </w:rPr>
              <w:t>9</w:t>
            </w:r>
          </w:p>
        </w:tc>
        <w:tc>
          <w:tcPr>
            <w:tcW w:w="426" w:type="dxa"/>
            <w:tcBorders>
              <w:top w:val="nil"/>
              <w:left w:val="single" w:sz="6" w:space="0" w:color="auto"/>
              <w:bottom w:val="nil"/>
              <w:right w:val="nil"/>
            </w:tcBorders>
          </w:tcPr>
          <w:p w14:paraId="062A7827" w14:textId="3D840746" w:rsidR="009413E4" w:rsidRPr="0075668D" w:rsidRDefault="00E820C6" w:rsidP="0047682B">
            <w:pPr>
              <w:rPr>
                <w:rFonts w:ascii="GeosansLight" w:hAnsi="GeosansLight"/>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61AB5E2E">
                      <wp:simplePos x="0" y="0"/>
                      <wp:positionH relativeFrom="column">
                        <wp:posOffset>-60110</wp:posOffset>
                      </wp:positionH>
                      <wp:positionV relativeFrom="paragraph">
                        <wp:posOffset>76835</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0E6F8" id="AutoShape 1192" o:spid="_x0000_s1026" type="#_x0000_t32" style="position:absolute;margin-left:-4.75pt;margin-top:6.05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b3oU9t4AAAAIAQAADwAAAGRycy9kb3ducmV2Lnht&#10;bEyPwU7DMBBE70j8g7VI3FqnQUElxKkqEFJOCApFcNvEJokaryPbbdO/Z1EPcNyZ0eybYjXZQRyM&#10;D70jBYt5AsJQ43RPrYL3t6fZEkSISBoHR0bByQRYlZcXBebaHenVHDaxFVxCIUcFXYxjLmVoOmMx&#10;zN1oiL1v5y1GPn0rtccjl9tBpklyKy32xB86HM1DZ5rdZm8VbNHXzzePfdXuXk7h63NdfaTbSqnr&#10;q2l9DyKaKf6F4Ref0aFkptrtSQcxKJjdZZxkPV2AYD/LlrytPguyLOT/AeUPAAAA//8DAFBLAQIt&#10;ABQABgAIAAAAIQC2gziS/gAAAOEBAAATAAAAAAAAAAAAAAAAAAAAAABbQ29udGVudF9UeXBlc10u&#10;eG1sUEsBAi0AFAAGAAgAAAAhADj9If/WAAAAlAEAAAsAAAAAAAAAAAAAAAAALwEAAF9yZWxzLy5y&#10;ZWxzUEsBAi0AFAAGAAgAAAAhAB5q/8DuAQAAzgMAAA4AAAAAAAAAAAAAAAAALgIAAGRycy9lMm9E&#10;b2MueG1sUEsBAi0AFAAGAAgAAAAhAG96FPbeAAAACAEAAA8AAAAAAAAAAAAAAAAASAQAAGRycy9k&#10;b3ducmV2LnhtbFBLBQYAAAAABAAEAPMAAABTBQAAAAA=&#10;" strokecolor="#7f7f7f [1612]" strokeweight=".5pt">
                      <v:stroke dashstyle="dash"/>
                    </v:shape>
                  </w:pict>
                </mc:Fallback>
              </mc:AlternateContent>
            </w:r>
            <w:r w:rsidR="008E58D8">
              <w:rPr>
                <w:rFonts w:ascii="Garamond" w:hAnsi="Garamond"/>
                <w:b/>
                <w:caps/>
                <w:noProof/>
                <w:sz w:val="20"/>
                <w:szCs w:val="20"/>
              </w:rPr>
              <mc:AlternateContent>
                <mc:Choice Requires="wps">
                  <w:drawing>
                    <wp:anchor distT="0" distB="0" distL="114300" distR="114300" simplePos="0" relativeHeight="252769792" behindDoc="1" locked="0" layoutInCell="1" allowOverlap="1" wp14:anchorId="37429E7E" wp14:editId="67FD573A">
                      <wp:simplePos x="0" y="0"/>
                      <wp:positionH relativeFrom="column">
                        <wp:posOffset>-71120</wp:posOffset>
                      </wp:positionH>
                      <wp:positionV relativeFrom="paragraph">
                        <wp:posOffset>76200</wp:posOffset>
                      </wp:positionV>
                      <wp:extent cx="3069590" cy="0"/>
                      <wp:effectExtent l="6985" t="9525" r="9525" b="9525"/>
                      <wp:wrapNone/>
                      <wp:docPr id="69" name="AutoShape 1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9590" cy="0"/>
                              </a:xfrm>
                              <a:prstGeom prst="straightConnector1">
                                <a:avLst/>
                              </a:prstGeom>
                              <a:noFill/>
                              <a:ln w="6350">
                                <a:solidFill>
                                  <a:schemeClr val="bg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251334" id="AutoShape 1177" o:spid="_x0000_s1026" type="#_x0000_t32" style="position:absolute;margin-left:-5.6pt;margin-top:6pt;width:241.7pt;height:0;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lu7wEAAM4DAAAOAAAAZHJzL2Uyb0RvYy54bWysU01v2zAMvQ/YfxB0X2y3SLsYcYohWXfp&#10;tgDtfgAjybYwWRQkJU7+/Sg5SdftNuwiUKT4Hj+elg/HwbCD8kGjbXg1KzlTVqDUtmv4j5fHDx85&#10;CxGsBINWNfykAn9YvX+3HF2tbrBHI5VnBGJDPbqG9zG6uiiC6NUAYYZOWQq26AeIdPVdIT2MhD6Y&#10;4qYs74oRvXQehQqBvJspyFcZv22ViN/bNqjITMOptphPn89dOovVEurOg+u1OJcB/1DFANoS6RVq&#10;AxHY3uu/oAYtPAZs40zgUGDbaqFyD9RNVf7RzXMPTuVeaDjBXccU/h+s+HbYeqZlw+8WnFkYaEef&#10;9hEzNauq+/s0otGFml6u7danJsXRPrsnFD8Ds7juwXYqv385OUqvUkbxJiVdgiOi3fgVJb0Bosjz&#10;OrZ+SJA0CXbMazld16KOkQly3pZ3i/mCticusQLqS6LzIX5ROLBkNDxED7rr4xqtpeWjrzINHJ5C&#10;TGVBfUlIrBYftTFZA8aykYZwOy9zQkCjZQqmZ1mNam08OwDpaNdNoGY/UDeTbzEvy7OayE2am9zZ&#10;RaRXhFzCG/BUzwZCPyVIsiZRetxbmUvrFcjPZzuCNpNNqMaeB51mO21ph/K09ZcFkGgy4VngSZW/&#10;33P26zdc/QIAAP//AwBQSwMEFAAGAAgAAAAhABYraabdAAAACQEAAA8AAABkcnMvZG93bnJldi54&#10;bWxMj81OwzAQhO9IvIO1SNxaJxF/CnEqioS4AWkQEjc3XuKUeB3FbhN4erbiAMed+TQ7U6xm14sD&#10;jqHzpCBdJiCQGm86ahW81g+LGxAhajK694QKvjDAqjw9KXRu/EQVHjaxFRxCIdcKbIxDLmVoLDod&#10;ln5AYu/Dj05HPsdWmlFPHO56mSXJlXS6I/5g9YD3FpvPzd4puNx5rHb12/r53X5jPT2un+aXSqnz&#10;s/nuFkTEOf7BcKzP1aHkTlu/JxNEr2CRphmjbGS8iYGL64yF7a8gy0L+X1D+AAAA//8DAFBLAQIt&#10;ABQABgAIAAAAIQC2gziS/gAAAOEBAAATAAAAAAAAAAAAAAAAAAAAAABbQ29udGVudF9UeXBlc10u&#10;eG1sUEsBAi0AFAAGAAgAAAAhADj9If/WAAAAlAEAAAsAAAAAAAAAAAAAAAAALwEAAF9yZWxzLy5y&#10;ZWxzUEsBAi0AFAAGAAgAAAAhAN85qW7vAQAAzgMAAA4AAAAAAAAAAAAAAAAALgIAAGRycy9lMm9E&#10;b2MueG1sUEsBAi0AFAAGAAgAAAAhABYraabdAAAACQEAAA8AAAAAAAAAAAAAAAAASQQAAGRycy9k&#10;b3ducmV2LnhtbFBLBQYAAAAABAAEAPMAAABTBQAAAAA=&#10;" strokecolor="#f2f2f2 [305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26502EB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D1DAF7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E192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6B433E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A382DE3"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84538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0FA6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61A4B41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235C125D"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3A710D79">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068E8"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1CFA420E"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6D1AD6C3"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60ACFEDA"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67B9DF6A"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71A462F7">
                      <wp:simplePos x="0" y="0"/>
                      <wp:positionH relativeFrom="column">
                        <wp:posOffset>-65405</wp:posOffset>
                      </wp:positionH>
                      <wp:positionV relativeFrom="paragraph">
                        <wp:posOffset>75565</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FAE65" id="AutoShape 1181" o:spid="_x0000_s1026" type="#_x0000_t32" style="position:absolute;margin-left:-5.15pt;margin-top:5.9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QJDTut8AAAAJAQAADwAAAGRycy9kb3ducmV2Lnht&#10;bEyPQUvDQBCF74L/YRnBW7uJtaXGbEoRKlKQYmrxus2OSWh2NmS3Sfz3jnhoj/Pex5v30tVoG9Fj&#10;52tHCuJpBAKpcKamUsHnfjNZgvBBk9GNI1Twgx5W2e1NqhPjBvrAPg+l4BDyiVZQhdAmUvqiQqv9&#10;1LVI7H27zurAZ1dK0+mBw20jH6JoIa2uiT9UusWXCotTfrYK8sPb/t3UC/M49Ouv3Wncvh7arVL3&#10;d+P6GUTAMVxg+KvP1SHjTkd3JuNFo2ASRzNG2YifQDAwny953PFfkFkqrxdkvwAAAP//AwBQSwEC&#10;LQAUAAYACAAAACEAtoM4kv4AAADhAQAAEwAAAAAAAAAAAAAAAAAAAAAAW0NvbnRlbnRfVHlwZXNd&#10;LnhtbFBLAQItABQABgAIAAAAIQA4/SH/1gAAAJQBAAALAAAAAAAAAAAAAAAAAC8BAABfcmVscy8u&#10;cmVsc1BLAQItABQABgAIAAAAIQAhy9zx7gEAAM4DAAAOAAAAAAAAAAAAAAAAAC4CAABkcnMvZTJv&#10;RG9jLnhtbFBLAQItABQABgAIAAAAIQBAkNO6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4912" behindDoc="1" locked="0" layoutInCell="1" allowOverlap="1" wp14:anchorId="62EB2433" wp14:editId="208D8E9A">
                      <wp:simplePos x="0" y="0"/>
                      <wp:positionH relativeFrom="column">
                        <wp:posOffset>-67310</wp:posOffset>
                      </wp:positionH>
                      <wp:positionV relativeFrom="paragraph">
                        <wp:posOffset>206375</wp:posOffset>
                      </wp:positionV>
                      <wp:extent cx="3644265" cy="0"/>
                      <wp:effectExtent l="0" t="0" r="0" b="0"/>
                      <wp:wrapNone/>
                      <wp:docPr id="65" name="AutoShape 1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42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82675" id="AutoShape 1182" o:spid="_x0000_s1026" type="#_x0000_t32" style="position:absolute;margin-left:-5.3pt;margin-top:16.25pt;width:286.95pt;height:0;z-index:-2505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AgV7gEAAM4DAAAOAAAAZHJzL2Uyb0RvYy54bWysU02P2yAQvVfqf0DcG9vZTRRZcVZV0u1l&#10;26602x8wAWyjYgYBiZN/3wEnabe9Vb2gYYZ5bz4e64fTYNhR+aDRNryalZwpK1Bq2zX8++vjhxVn&#10;IYKVYNCqhp9V4A+b9+/Wo6vVHHs0UnlGIDbUo2t4H6OriyKIXg0QZuiUpWCLfoBIV98V0sNI6IMp&#10;5mW5LEb00nkUKgTy7qYg32T8tlUifmvboCIzDafaYj59PvfpLDZrqDsPrtfiUgb8QxUDaEukN6gd&#10;RGAHr/+CGrTwGLCNM4FDgW2rhco9UDdV+Uc3Lz04lXuh4QR3G1P4f7Di6/HZMy0bvlxwZmGgHX08&#10;RMzUrKpW8zSi0YWaXm7ts09NipN9cU8ofgRmcduD7VR+/3p2lF6ljOJNSroER0T78QtKegNEked1&#10;av2QIGkS7JTXcr6tRZ0iE+S8W97fz1N54horoL4mOh/iZ4UDS0bDQ/Sguz5u0VpaPvoq08DxKcRU&#10;FtTXhMRq8VEbkzVgLBtpCHeLMicENFqmYHqW1ai2xrMjkI723QRqDgN1M/lWi7K8qIncpLnJnV1E&#10;ekPIJbwBT/XsIPRTgiRrEqXHg5W5tF6B/HSxI2gz2YRq7GXQabbTlvYoz8/+ugASTSa8CDyp8vd7&#10;zv71DTc/AQAA//8DAFBLAwQUAAYACAAAACEARpfjWN8AAAAJAQAADwAAAGRycy9kb3ducmV2Lnht&#10;bEyPwUrDQBCG74LvsIzgrd20sUHSbEoRFCmINLV43WanSWh2NmS3SXx7RzzocWY+/vn+bDPZVgzY&#10;+8aRgsU8AoFUOtNQpeDj8Dx7BOGDJqNbR6jgCz1s8tubTKfGjbTHoQiV4BDyqVZQh9ClUvqyRqv9&#10;3HVIfDu73urAY19J0+uRw20rl1GUSKsb4g+17vCpxvJSXK2C4vh6eDNNYh7GYfv5fpl2L8dup9T9&#10;3bRdgwg4hT8YfvRZHXJ2OrkrGS9aBbNFlDCqIF6uQDCwSuIYxOl3IfNM/m+QfwMAAP//AwBQSwEC&#10;LQAUAAYACAAAACEAtoM4kv4AAADhAQAAEwAAAAAAAAAAAAAAAAAAAAAAW0NvbnRlbnRfVHlwZXNd&#10;LnhtbFBLAQItABQABgAIAAAAIQA4/SH/1gAAAJQBAAALAAAAAAAAAAAAAAAAAC8BAABfcmVscy8u&#10;cmVsc1BLAQItABQABgAIAAAAIQA56AgV7gEAAM4DAAAOAAAAAAAAAAAAAAAAAC4CAABkcnMvZTJv&#10;RG9jLnhtbFBLAQItABQABgAIAAAAIQBGl+NY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7B5B27F">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B3CB1"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BDFE735">
                      <wp:simplePos x="0" y="0"/>
                      <wp:positionH relativeFrom="column">
                        <wp:posOffset>-68580</wp:posOffset>
                      </wp:positionH>
                      <wp:positionV relativeFrom="paragraph">
                        <wp:posOffset>473710</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B2A32" id="AutoShape 1184" o:spid="_x0000_s1026" type="#_x0000_t32" style="position:absolute;margin-left:-5.4pt;margin-top:37.3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Nua7j98AAAAJAQAADwAAAGRycy9kb3ducmV2Lnht&#10;bEyPQUvDQBCF74L/YRnBW7upNKmk2ZQiKFIQaWrxOs1Ok9DsbMhuk/jvXfGgx3nzeO972WYyrRio&#10;d41lBYt5BIK4tLrhSsHH4Xn2CMJ5ZI2tZVLwRQ42+e1Nhqm2I+9pKHwlQgi7FBXU3neplK6syaCb&#10;2444/M62N+jD2VdS9ziGcNPKhyhKpMGGQ0ONHT3VVF6Kq1FQHF8Pb7pJ9HIctp/vl2n3cux2St3f&#10;Tds1CE+T/zPDD35AhzwwneyVtROtgtkiCuhewWqZgAiGOF7FIE6/gswz+X9B/g0AAP//AwBQSwEC&#10;LQAUAAYACAAAACEAtoM4kv4AAADhAQAAEwAAAAAAAAAAAAAAAAAAAAAAW0NvbnRlbnRfVHlwZXNd&#10;LnhtbFBLAQItABQABgAIAAAAIQA4/SH/1gAAAJQBAAALAAAAAAAAAAAAAAAAAC8BAABfcmVscy8u&#10;cmVsc1BLAQItABQABgAIAAAAIQC7Qyze7gEAAM4DAAAOAAAAAAAAAAAAAAAAAC4CAABkcnMvZTJv&#10;RG9jLnhtbFBLAQItABQABgAIAAAAIQA25ruP3wAAAAkBAAAPAAAAAAAAAAAAAAAAAEg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37A23FE5"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7057FB3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422BB70A" w:rsidR="009413E4" w:rsidRPr="009413E4" w:rsidRDefault="00A26DCA"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453CDC1A">
                      <wp:simplePos x="0" y="0"/>
                      <wp:positionH relativeFrom="column">
                        <wp:posOffset>-82855</wp:posOffset>
                      </wp:positionH>
                      <wp:positionV relativeFrom="paragraph">
                        <wp:posOffset>-1214405</wp:posOffset>
                      </wp:positionV>
                      <wp:extent cx="128935" cy="2146300"/>
                      <wp:effectExtent l="0" t="0" r="23495" b="25400"/>
                      <wp:wrapNone/>
                      <wp:docPr id="107" name="Rectangle 107"/>
                      <wp:cNvGraphicFramePr/>
                      <a:graphic xmlns:a="http://schemas.openxmlformats.org/drawingml/2006/main">
                        <a:graphicData uri="http://schemas.microsoft.com/office/word/2010/wordprocessingShape">
                          <wps:wsp>
                            <wps:cNvSpPr/>
                            <wps:spPr>
                              <a:xfrm>
                                <a:off x="0" y="0"/>
                                <a:ext cx="12893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97B70D" id="Rectangle 107" o:spid="_x0000_s1026" style="position:absolute;margin-left:-6.5pt;margin-top:-95.6pt;width:10.15pt;height:169pt;z-index:252801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TdYlQIAALAFAAAOAAAAZHJzL2Uyb0RvYy54bWysVEtv2zAMvg/YfxB0X22n6SuoUwQtOgwo&#10;2qDt0LMiS7EAWdQkJU7260fJj7RdsUOxHBRRJD+Sn0leXu0aTbbCeQWmpMVRTokwHCpl1iX9+Xz7&#10;7ZwSH5ipmAYjSroXnl7Nv365bO1MTKAGXQlHEMT4WWtLWodgZ1nmeS0a5o/ACoNKCa5hAUW3zirH&#10;WkRvdDbJ89OsBVdZB1x4j683nZLOE76UgocHKb0IRJcUcwvpdOlcxTObX7LZ2jFbK96nwT6RRcOU&#10;waAj1A0LjGyc+guqUdyBBxmOODQZSKm4SDVgNUX+rpqnmlmRakFyvB1p8v8Plt9vl46oCr9dfkaJ&#10;YQ1+pEekjZm1FiQ+IkWt9TO0fLJL10ser7HenXRN/MdKyC7Ruh9pFbtAOD4Wk/OL4xNKOKomxfT0&#10;OE+8Zwdv63z4LqAh8VJSh/ETm2x75wNGRNPBJAbzoFV1q7ROQmwVca0d2TL8yKt1ETNGjzdW2nzK&#10;EWGiZxYJ6EpOt7DXIuJp8ygksodFTlLCqW8PyTDOhQlFp6pZJbocT3L8DVkO6aecE2BElljdiN0D&#10;DJYdyIDdFdvbR1eR2n50zv+VWOc8eqTIYMLo3CgD7iMAjVX1kTv7gaSOmsjSCqo99paDbui85bcK&#10;P+8d82HJHE4ZziNujvCAh9TQlhT6GyU1uN8fvUd7bH7UUtLi1JbU/9owJyjRPwyOxUUxncYxT8L0&#10;5GyCgnutWb3WmE1zDdgzBe4oy9M12gc9XKWD5gUXzCJGRRUzHGOXlAc3CNeh2ya4orhYLJIZjrZl&#10;4c48WR7BI6uxfZ93L8zZvscDTsc9DBPOZu9avbONngYWmwBSpTk48NrzjWshNU6/wuLeeS0nq8Oi&#10;nf8BAAD//wMAUEsDBBQABgAIAAAAIQBYXGcM3gAAAAoBAAAPAAAAZHJzL2Rvd25yZXYueG1sTI/B&#10;TsMwDIbvSLxDZCQuaEu7wWhL0wkhcQUxuHDLGq+paJIq8brC0+Od4GbLn35/f72d3SAmjKkPXkG+&#10;zECgb4Ppfafg4/15UYBIpL3RQ/Co4BsTbJvLi1pXJpz8G0476gSH+FRpBZZorKRMrUWn0zKM6Pl2&#10;CNFp4jV20kR94nA3yFWWbaTTvecPVo/4ZLH92h2dgvKnfaUijHeW+s+yc/nLIU43Sl1fzY8PIAhn&#10;+oPhrM/q0LDTPhy9SWJQsMjX3IXOQ5mvQDByvwaxZ/J2U4Bsavm/QvMLAAD//wMAUEsBAi0AFAAG&#10;AAgAAAAhALaDOJL+AAAA4QEAABMAAAAAAAAAAAAAAAAAAAAAAFtDb250ZW50X1R5cGVzXS54bWxQ&#10;SwECLQAUAAYACAAAACEAOP0h/9YAAACUAQAACwAAAAAAAAAAAAAAAAAvAQAAX3JlbHMvLnJlbHNQ&#10;SwECLQAUAAYACAAAACEAM6k3WJUCAACwBQAADgAAAAAAAAAAAAAAAAAuAgAAZHJzL2Uyb0RvYy54&#10;bWxQSwECLQAUAAYACAAAACEAWFxnDN4AAAAKAQAADwAAAAAAAAAAAAAAAADvBAAAZHJzL2Rvd25y&#10;ZXYueG1sUEsFBgAAAAAEAAQA8wAAAPoFA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75E0F2F1"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3E8780B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2FF0C06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77777777"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3FAAEE57">
                <wp:simplePos x="0" y="0"/>
                <wp:positionH relativeFrom="column">
                  <wp:posOffset>1790700</wp:posOffset>
                </wp:positionH>
                <wp:positionV relativeFrom="paragraph">
                  <wp:posOffset>7718</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77777777" w:rsidR="0047682B" w:rsidRPr="009413E4" w:rsidRDefault="0047682B" w:rsidP="0047682B">
                            <w:pPr>
                              <w:rPr>
                                <w:rFonts w:asciiTheme="minorHAnsi" w:hAnsiTheme="minorHAnsi" w:cstheme="minorHAnsi"/>
                                <w:position w:val="-2"/>
                                <w:sz w:val="16"/>
                                <w:szCs w:val="16"/>
                              </w:rPr>
                            </w:pPr>
                            <w:r w:rsidRPr="009413E4">
                              <w:rPr>
                                <w:rFonts w:asciiTheme="minorHAnsi" w:hAnsiTheme="minorHAnsi" w:cstheme="minorHAnsi"/>
                                <w:sz w:val="16"/>
                                <w:szCs w:val="16"/>
                              </w:rPr>
                              <w:t xml:space="preserve">Week </w:t>
                            </w:r>
                            <w:r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30" type="#_x0000_t202" style="position:absolute;margin-left:141pt;margin-top:.6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Oaj9wEAANEDAAAOAAAAZHJzL2Uyb0RvYy54bWysU9tu2zAMfR+wfxD0vjjOkm414hRdiwwD&#10;ugvQ9gMYWY6F2aJGKbGzrx8lJ1m2vg3zgyCJ1OHh4fHyZuhasdfkDdpS5pOpFNoqrIzdlvL5af3m&#10;vRQ+gK2gRatLedBe3qxev1r2rtAzbLCtNAkGsb7oXSmbEFyRZV41ugM/QactB2ukDgIfaZtVBD2j&#10;d202m06vsh6pcoRKe8+392NQrhJ+XWsVvta110G0pWRuIa2U1k1cs9USii2Ba4w60oB/YNGBsVz0&#10;DHUPAcSOzAuozihCj3WYKOwyrGujdOqBu8mnf3Xz2IDTqRcWx7uzTP7/waov+28kTFXKxbUUFjqe&#10;0ZMegviAg8jz/Coq1DtfcOKj49QwcIQnnbr17gHVdy8s3jVgt/qWCPtGQ8UM8/gyu3g64vgIsuk/&#10;Y8WVYBcwAQ01dVE+FkQwOk/qcJ5OZKNiyXn+dpFzSHFsxt8ijS+D4vTakQ8fNXYibkpJPP2EDvsH&#10;HyIbKE4psZjFtWnb5IDW/nHBifEmsY+ER+ph2AxJqvlJlA1WB26HcPQV/we8aZB+StGzp0rpf+yA&#10;tBTtJ8uSXOfzeTRhOswX72Z8oMvI5jICVjFUKYMU4/YujMbdOTLbhiudhnDLMq5N6jDqPbI60mff&#10;pMaPHo/GvDynrN9/4uoXAAAA//8DAFBLAwQUAAYACAAAACEASqQbltwAAAAIAQAADwAAAGRycy9k&#10;b3ducmV2LnhtbEyPwU7DMBBE70j8g7VI3KiNgVCFOFWF2nKklIizG5skIl5btpuGv2c5wXH1VjNv&#10;qtXsRjbZmAaPCm4XApjF1psBOwXN+/ZmCSxljUaPHq2Cb5tgVV9eVLo0/oxvdjrkjlEIplIr6HMO&#10;Jeep7a3TaeGDRWKfPjqd6YwdN1GfKdyNXApRcKcHpIZeB/vc2/brcHIKQg67x5f4ul9vtpNoPnaN&#10;HLqNUtdX8/oJWLZz/nuGX31Sh5qcjv6EJrFRgVxK2pIJSGDEH8R9Aeyo4K6QwOuK/x9Q/wAAAP//&#10;AwBQSwECLQAUAAYACAAAACEAtoM4kv4AAADhAQAAEwAAAAAAAAAAAAAAAAAAAAAAW0NvbnRlbnRf&#10;VHlwZXNdLnhtbFBLAQItABQABgAIAAAAIQA4/SH/1gAAAJQBAAALAAAAAAAAAAAAAAAAAC8BAABf&#10;cmVscy8ucmVsc1BLAQItABQABgAIAAAAIQBW3Oaj9wEAANEDAAAOAAAAAAAAAAAAAAAAAC4CAABk&#10;cnMvZTJvRG9jLnhtbFBLAQItABQABgAIAAAAIQBKpBuW3AAAAAgBAAAPAAAAAAAAAAAAAAAAAFEE&#10;AABkcnMvZG93bnJldi54bWxQSwUGAAAAAAQABADzAAAAWgUAAAAA&#10;" filled="f" stroked="f">
                <v:textbox style="mso-fit-shape-to-text:t">
                  <w:txbxContent>
                    <w:p w14:paraId="2D25642C" w14:textId="77777777" w:rsidR="0047682B" w:rsidRPr="009413E4" w:rsidRDefault="0047682B" w:rsidP="0047682B">
                      <w:pPr>
                        <w:rPr>
                          <w:rFonts w:asciiTheme="minorHAnsi" w:hAnsiTheme="minorHAnsi" w:cstheme="minorHAnsi"/>
                          <w:position w:val="-2"/>
                          <w:sz w:val="16"/>
                          <w:szCs w:val="16"/>
                        </w:rPr>
                      </w:pPr>
                      <w:r w:rsidRPr="009413E4">
                        <w:rPr>
                          <w:rFonts w:asciiTheme="minorHAnsi" w:hAnsiTheme="minorHAnsi" w:cstheme="minorHAnsi"/>
                          <w:sz w:val="16"/>
                          <w:szCs w:val="16"/>
                        </w:rPr>
                        <w:t xml:space="preserve">Week </w:t>
                      </w:r>
                      <w:r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1"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guCw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pOmZ/VKqI7E&#10;G2EaQHow9NMC/uJsoOEruPu5F6g46z4b0m6VLhZhWmOwWH7IKMDrTHmdEUYSVME9Z9Pv1k8Tvreo&#10;m5ZumtwycE961zpKEYyZujq1TwMWFTo9hjDB13Gs+vNkN78BAAD//wMAUEsDBBQABgAIAAAAIQAb&#10;RsOS3QAAAAgBAAAPAAAAZHJzL2Rvd25yZXYueG1sTI/BTsMwEETvSPyDtUhcEHVaStykcSpAAnFt&#10;6QdsYjeJiNdR7Dbp37Oc4Dg7o5m3xW52vbjYMXSeNCwXCQhLtTcdNRqOX++PGxAhIhnsPVkNVxtg&#10;V97eFJgbP9HeXg6xEVxCIUcNbYxDLmWoW+swLPxgib2THx1GlmMjzYgTl7terpIklQ474oUWB/vW&#10;2vr7cHYaTp/Tw3M2VR/xqPbr9BU7Vfmr1vd388sWRLRz/AvDLz6jQ8lMlT+TCaLXoJYZJ/mePIFg&#10;X6VrBaLSsMoUyLKQ/x8ofwAAAP//AwBQSwECLQAUAAYACAAAACEAtoM4kv4AAADhAQAAEwAAAAAA&#10;AAAAAAAAAAAAAAAAW0NvbnRlbnRfVHlwZXNdLnhtbFBLAQItABQABgAIAAAAIQA4/SH/1gAAAJQB&#10;AAALAAAAAAAAAAAAAAAAAC8BAABfcmVscy8ucmVsc1BLAQItABQABgAIAAAAIQCLQwguCwIAAPoD&#10;AAAOAAAAAAAAAAAAAAAAAC4CAABkcnMvZTJvRG9jLnhtbFBLAQItABQABgAIAAAAIQAbRsOS3QAA&#10;AAgBAAAPAAAAAAAAAAAAAAAAAGUEAABkcnMvZG93bnJldi54bWxQSwUGAAAAAAQABADzAAAAbwUA&#10;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2"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INc9wEAANEDAAAOAAAAZHJzL2Uyb0RvYy54bWysU9uO0zAQfUfiHyy/01zobtmo6WrZVRHS&#10;siDt8gGO4yQWiceM3Sbl6xk7bSnwhnixbM/4zJkzx+vbaejZXqHTYEqeLVLOlJFQa9OW/OvL9s07&#10;zpwXphY9GFXyg3L8dvP61Xq0hcqhg75WyAjEuGK0Je+8t0WSONmpQbgFWGUo2AAOwtMR26RGMRL6&#10;0Cd5ml4nI2BtEaRyjm4f5iDfRPymUdJ/bhqnPOtLTtx8XDGuVViTzVoULQrbaXmkIf6BxSC0oaJn&#10;qAfhBduh/gtq0BLBQeMXEoYEmkZLFXugbrL0j26eO2FV7IXEcfYsk/t/sPJp/wWZrkt+teLMiIFm&#10;9KImz97DxLIsWwaFRusKSny2lOonitCkY7fOPoL85piB+06YVt0hwtgpURPDLLxMLp7OOC6AVOMn&#10;qKmS2HmIQFODQ5CPBGGETpM6nKcT2MhQMs1Xy7cUkhTLszy9ieNLRHF6bdH5DwoGFjYlR5p+RBf7&#10;R+cDG1GcUkIxA1vd99EBvfntghLDTWQfCM/U/VRNUarrkygV1AdqB2H2Ff0D2nSAPzgbyVMld993&#10;AhVn/UdDktxky2UwYTwsr1Y5HfAyUl1GhJEEVXLP2by997NxdxZ121Gl0xDuSMatjh0GvWdWR/rk&#10;m9j40ePBmJfnmPXrJ25+AgAA//8DAFBLAwQUAAYACAAAACEAX7ejVNwAAAAIAQAADwAAAGRycy9k&#10;b3ducmV2LnhtbEyPwU7DMAyG70i8Q2QkbiyhE2MrTacJbePIGBXnrDFtReNETdaVt8ec4Gbrs35/&#10;f7GeXC9GHGLnScP9TIFAqr3tqNFQve/uliBiMmRN7wk1fGOEdXl9VZjc+gu94XhMjeAQirnR0KYU&#10;cilj3aIzceYDErNPPziTeB0aaQdz4XDXy0yphXSmI/7QmoDPLdZfx7PTEFLYP74Mr4fNdjeq6mNf&#10;ZV2z1fr2Zto8gUg4pb9j+NVndSjZ6eTPZKPoNWRqyV0SgxUI5vPFiquceHiYgywL+b9A+QMAAP//&#10;AwBQSwECLQAUAAYACAAAACEAtoM4kv4AAADhAQAAEwAAAAAAAAAAAAAAAAAAAAAAW0NvbnRlbnRf&#10;VHlwZXNdLnhtbFBLAQItABQABgAIAAAAIQA4/SH/1gAAAJQBAAALAAAAAAAAAAAAAAAAAC8BAABf&#10;cmVscy8ucmVsc1BLAQItABQABgAIAAAAIQBSMINc9wEAANEDAAAOAAAAAAAAAAAAAAAAAC4CAABk&#10;cnMvZTJvRG9jLnhtbFBLAQItABQABgAIAAAAIQBft6NU3AAAAAgBAAAPAAAAAAAAAAAAAAAAAFEE&#10;AABkcnMvZG93bnJldi54bWxQSwUGAAAAAAQABADzAAAAWgU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49A84DF0" w14:textId="3EB8D545"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77777777"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creator of this tool, the Recovery Tracker, 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Recovery Tracker is not to be used for professional advice. </w:t>
      </w:r>
      <w:r w:rsidRPr="00900C32">
        <w:rPr>
          <w:rFonts w:asciiTheme="minorHAnsi" w:hAnsiTheme="minorHAnsi" w:cstheme="minorHAnsi"/>
          <w:sz w:val="18"/>
          <w:szCs w:val="18"/>
          <w:u w:val="single"/>
        </w:rPr>
        <w:t>You should not rely on the Recovery Tracker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 xml:space="preserve">If you have a mental health, </w:t>
      </w:r>
      <w:proofErr w:type="gramStart"/>
      <w:r w:rsidRPr="00900C32">
        <w:rPr>
          <w:rFonts w:asciiTheme="minorHAnsi" w:hAnsiTheme="minorHAnsi" w:cstheme="minorHAnsi"/>
          <w:i/>
          <w:iCs/>
          <w:sz w:val="18"/>
          <w:szCs w:val="18"/>
        </w:rPr>
        <w:t>addiction</w:t>
      </w:r>
      <w:proofErr w:type="gramEnd"/>
      <w:r w:rsidRPr="00900C32">
        <w:rPr>
          <w:rFonts w:asciiTheme="minorHAnsi" w:hAnsiTheme="minorHAnsi" w:cstheme="minorHAnsi"/>
          <w:i/>
          <w:iCs/>
          <w:sz w:val="18"/>
          <w:szCs w:val="18"/>
        </w:rPr>
        <w:t xml:space="preserve"> or physical health concern you should consult with the relevant professionals for support and guidance.</w:t>
      </w:r>
    </w:p>
    <w:p w14:paraId="1CD6322E"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i.e. the Recovery Tracker, as a substitute for, nor does it replace, professional advice, diagnosis, or treatment. If you have a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concern you should consult with the relevant  professionals for support and guidance. </w:t>
      </w:r>
    </w:p>
    <w:p w14:paraId="604FC2DC"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No assurance of any kind is given that using the Recovery Tracker will improve a person's wellbeing or help them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Recovery Tracker is not for the treatment of mental health, </w:t>
      </w:r>
      <w:proofErr w:type="gramStart"/>
      <w:r w:rsidRPr="00900C32">
        <w:rPr>
          <w:rFonts w:asciiTheme="minorHAnsi" w:hAnsiTheme="minorHAnsi" w:cstheme="minorHAnsi"/>
          <w:sz w:val="18"/>
          <w:szCs w:val="18"/>
        </w:rPr>
        <w:t>addiction</w:t>
      </w:r>
      <w:proofErr w:type="gramEnd"/>
      <w:r w:rsidRPr="00900C32">
        <w:rPr>
          <w:rFonts w:asciiTheme="minorHAnsi" w:hAnsiTheme="minorHAnsi" w:cstheme="minorHAnsi"/>
          <w:sz w:val="18"/>
          <w:szCs w:val="18"/>
        </w:rPr>
        <w:t xml:space="preserve"> or physical health problems. If you have a mental health, addiction or physical health problem consult with the appropriate professional.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4D6B4FC"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discussing your Recovery Tracker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493585BC" w14:textId="2AAB84C6" w:rsidR="000F7D52" w:rsidRPr="00900C32" w:rsidRDefault="00BD29F3"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W</w:t>
      </w:r>
      <w:r w:rsidR="000F7D52" w:rsidRPr="00900C32">
        <w:rPr>
          <w:rFonts w:asciiTheme="minorHAnsi" w:hAnsiTheme="minorHAnsi" w:cstheme="minorHAnsi"/>
          <w:sz w:val="18"/>
          <w:szCs w:val="18"/>
        </w:rPr>
        <w:t xml:space="preserve">hen you are feeling better consider progressing on to a Wellbeing Tracker. There are many different ones to choose from and they are available from </w:t>
      </w:r>
      <w:r w:rsidR="00B5145C">
        <w:rPr>
          <w:rFonts w:asciiTheme="minorHAnsi" w:hAnsiTheme="minorHAnsi" w:cstheme="minorHAnsi"/>
          <w:sz w:val="18"/>
          <w:szCs w:val="18"/>
        </w:rPr>
        <w:t>WellbeingTrackers.com</w:t>
      </w:r>
    </w:p>
    <w:p w14:paraId="4862E34D"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your score is in between two of the </w:t>
      </w:r>
      <w:proofErr w:type="gramStart"/>
      <w:r w:rsidRPr="00900C32">
        <w:rPr>
          <w:rFonts w:asciiTheme="minorHAnsi" w:hAnsiTheme="minorHAnsi" w:cstheme="minorHAnsi"/>
          <w:sz w:val="18"/>
          <w:szCs w:val="18"/>
        </w:rPr>
        <w:t>options</w:t>
      </w:r>
      <w:proofErr w:type="gramEnd"/>
      <w:r w:rsidRPr="00900C32">
        <w:rPr>
          <w:rFonts w:asciiTheme="minorHAnsi" w:hAnsiTheme="minorHAnsi" w:cstheme="minorHAnsi"/>
          <w:sz w:val="18"/>
          <w:szCs w:val="18"/>
        </w:rPr>
        <w:t xml:space="preserve"> then place a mark between them and score it as a half point. For example, if you feel the choice that best describes your experience is in between “OK” and “Good” then put a mark between them and score it as “3.5”.  </w:t>
      </w:r>
    </w:p>
    <w:p w14:paraId="14B6EE25"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feel more than one answer applies mark your score as their average. For example, if you feel some of your close relationships are best described as “OK” and some are best described as “difficult” then place your score on the average , in this case, “not so good”. </w:t>
      </w:r>
    </w:p>
    <w:p w14:paraId="48DACDDE"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are using the Recovery Tracker and you are doing well on most of the questions but there is one specific area that you are struggling in, it might be time to move on to Wellbeing Tracker that focuses on that area. For example, if you are doing well in most areas of your life but having difficulties at work then you may find it helpful to progress on to the Career Tracker. Another example would be if you are doing well generally but a specific relationship is difficult then it might be good progress on to the Relationship Tracker. </w:t>
      </w:r>
    </w:p>
    <w:p w14:paraId="0D18A1FB" w14:textId="10BD3978"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 xml:space="preserve">hatever way you use the Recovery Tracker, use it in a way that feels right to you – </w:t>
      </w:r>
      <w:proofErr w:type="gramStart"/>
      <w:r w:rsidR="000F7D52" w:rsidRPr="00900C32">
        <w:rPr>
          <w:rFonts w:asciiTheme="minorHAnsi" w:hAnsiTheme="minorHAnsi" w:cstheme="minorHAnsi"/>
          <w:sz w:val="18"/>
          <w:szCs w:val="18"/>
        </w:rPr>
        <w:t>that’s</w:t>
      </w:r>
      <w:proofErr w:type="gramEnd"/>
      <w:r w:rsidR="000F7D52" w:rsidRPr="00900C32">
        <w:rPr>
          <w:rFonts w:asciiTheme="minorHAnsi" w:hAnsiTheme="minorHAnsi" w:cstheme="minorHAnsi"/>
          <w:sz w:val="18"/>
          <w:szCs w:val="18"/>
        </w:rPr>
        <w:t xml:space="preserve">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58696" w14:textId="77777777" w:rsidR="00A720B7" w:rsidRDefault="00A720B7" w:rsidP="000558D9">
      <w:r>
        <w:separator/>
      </w:r>
    </w:p>
  </w:endnote>
  <w:endnote w:type="continuationSeparator" w:id="0">
    <w:p w14:paraId="517B2958" w14:textId="77777777" w:rsidR="00A720B7" w:rsidRDefault="00A720B7"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w:t>
    </w:r>
    <w:proofErr w:type="spellStart"/>
    <w:r w:rsidRPr="00CF3F2C">
      <w:rPr>
        <w:rFonts w:asciiTheme="minorHAnsi" w:hAnsiTheme="minorHAnsi" w:cstheme="minorHAnsi"/>
        <w:sz w:val="18"/>
        <w:szCs w:val="18"/>
      </w:rPr>
      <w:t>Gearóid</w:t>
    </w:r>
    <w:proofErr w:type="spellEnd"/>
    <w:r w:rsidRPr="00CF3F2C">
      <w:rPr>
        <w:rFonts w:asciiTheme="minorHAnsi" w:hAnsiTheme="minorHAnsi" w:cstheme="minorHAnsi"/>
        <w:sz w:val="18"/>
        <w:szCs w:val="18"/>
      </w:rPr>
      <w:t xml:space="preserve">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37957" w14:textId="77777777" w:rsidR="00A720B7" w:rsidRDefault="00A720B7" w:rsidP="000558D9">
      <w:r>
        <w:separator/>
      </w:r>
    </w:p>
  </w:footnote>
  <w:footnote w:type="continuationSeparator" w:id="0">
    <w:p w14:paraId="5BB89D38" w14:textId="77777777" w:rsidR="00A720B7" w:rsidRDefault="00A720B7"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A59DB"/>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CAB"/>
    <w:rsid w:val="003534E2"/>
    <w:rsid w:val="00353D54"/>
    <w:rsid w:val="00354620"/>
    <w:rsid w:val="003551E0"/>
    <w:rsid w:val="00357EB5"/>
    <w:rsid w:val="00360C8F"/>
    <w:rsid w:val="003619D9"/>
    <w:rsid w:val="003636E9"/>
    <w:rsid w:val="00364841"/>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5AD7"/>
    <w:rsid w:val="003D5DB9"/>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42190"/>
    <w:rsid w:val="00446D12"/>
    <w:rsid w:val="00454B3C"/>
    <w:rsid w:val="0046173C"/>
    <w:rsid w:val="00461A27"/>
    <w:rsid w:val="00461AFB"/>
    <w:rsid w:val="004653E8"/>
    <w:rsid w:val="004659E3"/>
    <w:rsid w:val="00465AAE"/>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6CD0"/>
    <w:rsid w:val="006A7013"/>
    <w:rsid w:val="006B31D2"/>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7CAA"/>
    <w:rsid w:val="00952DC7"/>
    <w:rsid w:val="00954804"/>
    <w:rsid w:val="00957A80"/>
    <w:rsid w:val="00960329"/>
    <w:rsid w:val="0096239E"/>
    <w:rsid w:val="00962D2C"/>
    <w:rsid w:val="00966F41"/>
    <w:rsid w:val="0097074B"/>
    <w:rsid w:val="0097132B"/>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20D5"/>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60A8"/>
    <w:rsid w:val="00A6668B"/>
    <w:rsid w:val="00A66894"/>
    <w:rsid w:val="00A711F8"/>
    <w:rsid w:val="00A71427"/>
    <w:rsid w:val="00A720B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380"/>
    <w:rsid w:val="00B015CB"/>
    <w:rsid w:val="00B0167C"/>
    <w:rsid w:val="00B0400A"/>
    <w:rsid w:val="00B04A84"/>
    <w:rsid w:val="00B06EC9"/>
    <w:rsid w:val="00B07BBF"/>
    <w:rsid w:val="00B07EF1"/>
    <w:rsid w:val="00B10560"/>
    <w:rsid w:val="00B10702"/>
    <w:rsid w:val="00B14141"/>
    <w:rsid w:val="00B15F2F"/>
    <w:rsid w:val="00B20950"/>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5BA7"/>
    <w:rsid w:val="00C35C36"/>
    <w:rsid w:val="00C3669F"/>
    <w:rsid w:val="00C36CE3"/>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30A0"/>
    <w:rsid w:val="00D434D2"/>
    <w:rsid w:val="00D51806"/>
    <w:rsid w:val="00D54941"/>
    <w:rsid w:val="00D56173"/>
    <w:rsid w:val="00D574B9"/>
    <w:rsid w:val="00D6072E"/>
    <w:rsid w:val="00D61D1C"/>
    <w:rsid w:val="00D72A56"/>
    <w:rsid w:val="00D72AB8"/>
    <w:rsid w:val="00D72C08"/>
    <w:rsid w:val="00D72F96"/>
    <w:rsid w:val="00D82331"/>
    <w:rsid w:val="00D8290C"/>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174"/>
    <w:rsid w:val="00F1456F"/>
    <w:rsid w:val="00F1604E"/>
    <w:rsid w:val="00F209E3"/>
    <w:rsid w:val="00F240BF"/>
    <w:rsid w:val="00F26874"/>
    <w:rsid w:val="00F30345"/>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A4C801-7790-4B90-ACA3-522CE936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23</cp:revision>
  <cp:lastPrinted>2020-06-03T20:07:00Z</cp:lastPrinted>
  <dcterms:created xsi:type="dcterms:W3CDTF">2020-06-03T18:40:00Z</dcterms:created>
  <dcterms:modified xsi:type="dcterms:W3CDTF">2020-06-04T21:52:00Z</dcterms:modified>
</cp:coreProperties>
</file>